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395" w:rsidRPr="00272395" w:rsidRDefault="00272395" w:rsidP="00272395">
      <w:pPr>
        <w:widowControl w:val="0"/>
        <w:tabs>
          <w:tab w:val="left" w:pos="336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272395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</w:t>
      </w:r>
      <w:r w:rsidRPr="00272395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272395">
        <w:rPr>
          <w:rFonts w:ascii="Times New Roman" w:eastAsia="Times New Roman" w:hAnsi="Times New Roman" w:cs="Times New Roman"/>
          <w:b/>
          <w:bCs/>
          <w:sz w:val="28"/>
          <w:szCs w:val="28"/>
        </w:rPr>
        <w:t>записка</w:t>
      </w:r>
    </w:p>
    <w:p w:rsidR="00272395" w:rsidRPr="00272395" w:rsidRDefault="00272395" w:rsidP="0027239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34"/>
          <w:szCs w:val="28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after="0" w:line="268" w:lineRule="auto"/>
        <w:ind w:right="7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Адаптированная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требованиями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возможностями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614A6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614A6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авторской</w:t>
      </w:r>
      <w:r w:rsidRPr="00614A6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614A6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14A6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</w:p>
    <w:p w:rsidR="00272395" w:rsidRPr="00614A6E" w:rsidRDefault="00272395" w:rsidP="00272395">
      <w:pPr>
        <w:widowControl w:val="0"/>
        <w:autoSpaceDE w:val="0"/>
        <w:autoSpaceDN w:val="0"/>
        <w:spacing w:before="2" w:after="0" w:line="271" w:lineRule="auto"/>
        <w:ind w:right="7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4-5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класс»,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разработанной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авторской программы Основы духовно – нравственной культуры народов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России.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4-5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классы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Данилюком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А.Я.</w:t>
      </w:r>
    </w:p>
    <w:p w:rsidR="00272395" w:rsidRPr="00614A6E" w:rsidRDefault="00272395" w:rsidP="00272395">
      <w:pPr>
        <w:widowControl w:val="0"/>
        <w:autoSpaceDE w:val="0"/>
        <w:autoSpaceDN w:val="0"/>
        <w:spacing w:before="3" w:after="0" w:line="271" w:lineRule="auto"/>
        <w:ind w:right="7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Нормативно-правовую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базу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разработки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адаптированной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культуры»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(4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класс) составляют: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8"/>
        </w:tabs>
        <w:autoSpaceDE w:val="0"/>
        <w:autoSpaceDN w:val="0"/>
        <w:spacing w:before="6" w:after="0" w:line="271" w:lineRule="auto"/>
        <w:ind w:right="7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Федеральный закон от 29 декабря 2012 года №273-ФЗ «Об образовании в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Федерации»;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467"/>
        </w:tabs>
        <w:autoSpaceDE w:val="0"/>
        <w:autoSpaceDN w:val="0"/>
        <w:spacing w:before="6" w:after="0" w:line="268" w:lineRule="auto"/>
        <w:ind w:right="7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стандарт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возможностями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(Приказ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19.12.2014г.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1598);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518"/>
          <w:tab w:val="left" w:pos="2956"/>
        </w:tabs>
        <w:autoSpaceDE w:val="0"/>
        <w:autoSpaceDN w:val="0"/>
        <w:spacing w:before="15" w:after="0" w:line="268" w:lineRule="auto"/>
        <w:ind w:right="7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253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31.03.2014г,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изменениями,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внесенными приказами Министерства образования и науки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614A6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614A6E" w:rsidRPr="00614A6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05.07.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2017г.</w:t>
      </w:r>
      <w:r w:rsidRPr="00614A6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629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"Об</w:t>
      </w:r>
      <w:r w:rsidRPr="00614A6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614A6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614A6E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перечня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учебников,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рекомендуемых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использованию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имеющих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государственную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аккредитацию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общего,</w:t>
      </w:r>
      <w:r w:rsidRPr="00614A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общего,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образования";</w:t>
      </w:r>
    </w:p>
    <w:p w:rsidR="00614A6E" w:rsidRPr="00614A6E" w:rsidRDefault="00614A6E" w:rsidP="00614A6E">
      <w:pPr>
        <w:pStyle w:val="a5"/>
        <w:numPr>
          <w:ilvl w:val="0"/>
          <w:numId w:val="6"/>
        </w:numPr>
        <w:rPr>
          <w:sz w:val="24"/>
          <w:szCs w:val="24"/>
        </w:rPr>
      </w:pPr>
      <w:r w:rsidRPr="00614A6E">
        <w:rPr>
          <w:sz w:val="24"/>
          <w:szCs w:val="24"/>
        </w:rPr>
        <w:t>Постановление Главного государственного санитарного врача РФ от 28 сентября 2020 г. № 28 «Об утверждении СанПиН 2.4.3648-20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 Санитарно- эпидемиологические правила и нормативы СанПиН 2.4.3648-20 «Санитарно-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(приложение к Постановлению Главного государственного санитарного врача РФ от 28 сентября 2020 г. № 28).</w:t>
      </w:r>
    </w:p>
    <w:p w:rsidR="00614A6E" w:rsidRPr="00272395" w:rsidRDefault="00614A6E" w:rsidP="00614A6E">
      <w:pPr>
        <w:widowControl w:val="0"/>
        <w:tabs>
          <w:tab w:val="left" w:pos="518"/>
          <w:tab w:val="left" w:pos="2956"/>
        </w:tabs>
        <w:autoSpaceDE w:val="0"/>
        <w:autoSpaceDN w:val="0"/>
        <w:spacing w:before="15" w:after="0" w:line="268" w:lineRule="auto"/>
        <w:ind w:left="222" w:right="774"/>
        <w:jc w:val="both"/>
        <w:rPr>
          <w:rFonts w:ascii="Times New Roman" w:eastAsia="Times New Roman" w:hAnsi="Times New Roman" w:cs="Times New Roman"/>
          <w:sz w:val="28"/>
        </w:rPr>
      </w:pPr>
    </w:p>
    <w:p w:rsidR="00272395" w:rsidRPr="00272395" w:rsidRDefault="00272395" w:rsidP="0027239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8"/>
          <w:szCs w:val="28"/>
        </w:rPr>
      </w:pPr>
    </w:p>
    <w:p w:rsidR="00272395" w:rsidRPr="00614A6E" w:rsidRDefault="00272395" w:rsidP="00272395">
      <w:pPr>
        <w:widowControl w:val="0"/>
        <w:tabs>
          <w:tab w:val="left" w:pos="2172"/>
        </w:tabs>
        <w:autoSpaceDE w:val="0"/>
        <w:autoSpaceDN w:val="0"/>
        <w:spacing w:after="0" w:line="240" w:lineRule="auto"/>
        <w:ind w:left="217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2._Общая_характеристика_учебного_предмет"/>
      <w:bookmarkEnd w:id="0"/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614A6E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614A6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614A6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272395" w:rsidRPr="00614A6E" w:rsidRDefault="00272395" w:rsidP="00272395">
      <w:pPr>
        <w:widowControl w:val="0"/>
        <w:autoSpaceDE w:val="0"/>
        <w:autoSpaceDN w:val="0"/>
        <w:spacing w:before="21" w:after="0" w:line="240" w:lineRule="auto"/>
        <w:ind w:right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Специфика начального курса Основы мировых религиозных культур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светской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этики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носит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принципиально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светский,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культурологический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характер.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модулей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религиозным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культурам</w:t>
      </w:r>
      <w:r w:rsidRPr="00614A6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ориентировано</w:t>
      </w:r>
      <w:r w:rsidRPr="00614A6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общее</w:t>
      </w:r>
      <w:r w:rsidRPr="00614A6E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614A6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соответствующими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footerReference w:type="default" r:id="rId7"/>
          <w:pgSz w:w="11910" w:h="16840"/>
          <w:pgMar w:top="1400" w:right="420" w:bottom="1460" w:left="1480" w:header="0" w:footer="1263" w:gutter="0"/>
          <w:pgNumType w:start="2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7" w:after="0" w:line="240" w:lineRule="auto"/>
        <w:ind w:right="7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религиями,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историей,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традициями,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нравственными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ценностями,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выдающимися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представителями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т.п.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богословских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вопросов, не содержит критических оценок других религий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мировоззрений.</w:t>
      </w:r>
    </w:p>
    <w:p w:rsidR="00272395" w:rsidRPr="00614A6E" w:rsidRDefault="00272395" w:rsidP="00272395">
      <w:pPr>
        <w:widowControl w:val="0"/>
        <w:autoSpaceDE w:val="0"/>
        <w:autoSpaceDN w:val="0"/>
        <w:spacing w:before="1" w:after="0" w:line="240" w:lineRule="auto"/>
        <w:ind w:right="7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коррелируется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программами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Окружающего мира, Литературного чтения, Изобразительного искусства,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Музыки в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начальной школе.</w:t>
      </w:r>
    </w:p>
    <w:p w:rsidR="00272395" w:rsidRPr="00614A6E" w:rsidRDefault="00272395" w:rsidP="00272395">
      <w:pPr>
        <w:widowControl w:val="0"/>
        <w:autoSpaceDE w:val="0"/>
        <w:autoSpaceDN w:val="0"/>
        <w:spacing w:before="2" w:after="0" w:line="240" w:lineRule="auto"/>
        <w:ind w:right="7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В контексте учебного курса культура понимается как образ жизни,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обычаи,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верования,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материальное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богатство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Сущность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духовно-нравственного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младшего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школьника состоит в формировании и развитии отношения школьника 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людям,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обществу,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природе,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Родине,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другим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народам,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истории,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культуре,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духовным традициям.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Курс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направлен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школьников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нравственных идеалах и ценностях, составляющих основу 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культурной традиции, на понимание их значения в отечественной истории,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жизни,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 же своей сопричастности к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ним.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Методическая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основа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курса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организация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максимально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продуктивной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творческой деятельности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детей.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методы,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реализующие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развивающие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идеи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курса,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продуктивные (включают в себя наблюдения, размышления, обсуждения,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открытия новых знаний, опытные исследования предметной среды и т. п.).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 их помощью учитель ставит каждого ребенка в позицию субъекта своего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учения,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делает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ученика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активным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участником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мира. Для этого урок строится так, чтобы в первую очередь обращаться 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личному опыту учащихся, а учебник использовать для дополнения этого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опыта научной информацией с последующим обобщением и практическим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освоением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приобретенной информации.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подходе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результатом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становится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заложенных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качественное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работ,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личностные изменения каждого ученика в его творческом, нравственном,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духовном,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социальном развитии.</w:t>
      </w:r>
    </w:p>
    <w:p w:rsidR="00272395" w:rsidRPr="00614A6E" w:rsidRDefault="00272395" w:rsidP="00272395">
      <w:pPr>
        <w:widowControl w:val="0"/>
        <w:autoSpaceDE w:val="0"/>
        <w:autoSpaceDN w:val="0"/>
        <w:spacing w:before="8" w:after="0" w:line="240" w:lineRule="auto"/>
        <w:ind w:right="722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Основные методические принципы и приемы работы с младшими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школьниками.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Первым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назовем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 xml:space="preserve">минимизации,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меры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соответствия выбранной темы уровню восприятия детьми тех или иных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понятий,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исходя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возрасте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принять и осознать, прочувствовать то, о чем говорит учитель. Вряд ли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стоит на первом этапе говорить с детьми о догматических понятиях: Бог,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Троица, сакральный смысл Церкви. Первая встреча с детьми. Знакомство.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Кого как зовут. «А вы знаете, что каждое имя что-то значит? У каждого из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нас</w:t>
      </w:r>
      <w:r w:rsidRPr="00614A6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614A6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небесный</w:t>
      </w:r>
      <w:r w:rsidRPr="00614A6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покровитель.</w:t>
      </w:r>
      <w:r w:rsidRPr="00614A6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Посмотрим</w:t>
      </w:r>
      <w:r w:rsidRPr="00614A6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Святцы,</w:t>
      </w:r>
      <w:r w:rsidRPr="00614A6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узнаем,</w:t>
      </w:r>
      <w:r w:rsidRPr="00614A6E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когда</w:t>
      </w:r>
      <w:r w:rsidRPr="00614A6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14A6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кого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7" w:after="0" w:line="242" w:lineRule="auto"/>
        <w:ind w:right="7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день ангела, именины». Это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значимо, доступно, близко и понятно детям.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этот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 меры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указывают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педагоги.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этим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минимизации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тесно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связан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 xml:space="preserve">другой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-</w:t>
      </w:r>
      <w:r w:rsidRPr="00614A6E">
        <w:rPr>
          <w:rFonts w:ascii="Times New Roman" w:eastAsia="Times New Roman" w:hAnsi="Times New Roman" w:cs="Times New Roman"/>
          <w:b/>
          <w:i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актуализации.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Очень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важно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среди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изобилия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выбрать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ту,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которая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созвучна интересам сегодняшних детей. Что заботит их?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Что, в конечном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итоге,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повысит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мотивацию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обучения?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религиозного,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культурно-исторического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наследия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края.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Почему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называется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Якиманка?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Воздвиженка?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Пречистенка?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переулок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Трехсвятский?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Откуда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фамилии: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Успенский,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Вознесенский,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Рождественский,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Покровский,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Троицкий?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«почему»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возникает у наших школьников. История храма, история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родного города,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чтимых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святынь,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тематика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переплетается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краеведческой.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Начать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находится близко,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рядом.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2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Современным детям нужна 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осведомленность, а живой контакт,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взволновать,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вдохновить,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нужна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просто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сопереживание.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следующее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методическое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условие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успешного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преподавания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эмоциональность,</w:t>
      </w:r>
      <w:r w:rsidRPr="00614A6E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образность,</w:t>
      </w:r>
      <w:r w:rsidRPr="00614A6E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неординарность.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Например, разговор о сотворении мира стоит начать с предложения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детям внимательно посмотреть вокруг. Посмотрите на любой фрукт. Разве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 чудо, что из маленького семечка вырастает такой плод? А соты? Эти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пчелиные домики. Кто научил этих мушек строить такие ровные, красивые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ячейки? И многое другое. Предложите детям принести свое чудо- кто-то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камушек с берега моря, кто-то ракушку, кто-то – осенний кленовый лист.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Посмотрите вокруг, даже в городе, как все красиво, премудро устроено. 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уж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бабочки,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птицы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рыбки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давайте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нарисуем.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эмоциональное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восприятие красоты Божьего мира - переходим к теме сотворения мира. 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арбуз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семечки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запомнятся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навсегда.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Однако,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показывает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педагогическая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практика,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«асфальтового»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ребенка воспринимать красоту мира искажена и в педагогическом плане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запущена. Поможем детям увидеть красоту! Душа ребенка способна на нее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откликнуться.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тесно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связано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образно-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эмоциональным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восприятием,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умением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видеть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изображение,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слышать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музыку. Чтобы дети полнее восприняли православную культуру, учитель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стремиться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тому,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ученики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получили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яркое,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образное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представление о теме урока. В этом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помогает музыка, изобразительное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искусство,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художественная литература.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Важный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 xml:space="preserve">принцип: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творческого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дела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ученика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своеобразного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символа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темы,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шла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речь.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пробуждать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творческую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активность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детей.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Рисование,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лепка,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бумагой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учителю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возможно продолжить работу над той или иной темой и на уроках труда-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рукоделия,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рисования,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окружающего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614A6E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уникальную</w:t>
      </w:r>
      <w:r w:rsidRPr="00614A6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614A6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прорабатывать</w:t>
      </w:r>
      <w:r w:rsidRPr="00614A6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 w:rsidRPr="00614A6E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темы</w:t>
      </w:r>
      <w:r w:rsidRPr="00614A6E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7" w:after="0" w:line="240" w:lineRule="auto"/>
        <w:ind w:right="7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различных уроках. Хорошо, если у детей будут альбомы. Этот альбом 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течение года станет иллюстрированной книгой по православной культуре.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рекомендую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предлагать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детям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рисовать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иконы,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святых,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Богородицы. Пусть на память о каждой теме останется рисунок – символ.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Птичка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небе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614A6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рекой</w:t>
      </w:r>
      <w:r w:rsidRPr="00614A6E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символ</w:t>
      </w:r>
      <w:r w:rsidRPr="00614A6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Крещении,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веточка</w:t>
      </w:r>
      <w:r w:rsidRPr="00614A6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зеленая</w:t>
      </w:r>
      <w:r w:rsidRPr="00614A6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клюве</w:t>
      </w:r>
      <w:r w:rsidRPr="00614A6E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 голубя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символ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окончания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Потопа,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ангел из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символ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Благовещения.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много.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(Праздники,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паломничества,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выпуск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газет,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фильмов,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сочинения,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раскраски,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изготовление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макетов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храмов).</w:t>
      </w:r>
    </w:p>
    <w:p w:rsidR="00272395" w:rsidRPr="00614A6E" w:rsidRDefault="00272395" w:rsidP="00272395">
      <w:pPr>
        <w:widowControl w:val="0"/>
        <w:autoSpaceDE w:val="0"/>
        <w:autoSpaceDN w:val="0"/>
        <w:spacing w:before="2" w:after="0" w:line="240" w:lineRule="auto"/>
        <w:ind w:right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разнообразия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видов</w:t>
      </w:r>
      <w:r w:rsidRPr="00614A6E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деятельности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уроке.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Монолог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учителя должен составлять не более 10 минут, причем и во время этого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монолога ученики должны быть озадачены вопросом, заданием, иначе они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играть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крестики-нолики.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Чтение,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диалог,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творческие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задания,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можно не бояться критики методиста, если на нашем уроке дети поют или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рисуют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музыку.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помогает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разнообразить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урок.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Наглядность должна быть высоко художественного и качественного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уровня,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которая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производила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эстетическое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впечатление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вызывала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ответное чувство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сопереживания.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 забудем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про домашнее задание.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Обязателен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диалог,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совместный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поиск,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творческие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открытия,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радость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постижения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истины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 вот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 отличает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наш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остальных.</w:t>
      </w:r>
    </w:p>
    <w:p w:rsidR="00272395" w:rsidRPr="00614A6E" w:rsidRDefault="00272395" w:rsidP="00272395">
      <w:pPr>
        <w:widowControl w:val="0"/>
        <w:autoSpaceDE w:val="0"/>
        <w:autoSpaceDN w:val="0"/>
        <w:spacing w:before="1" w:after="0" w:line="240" w:lineRule="auto"/>
        <w:ind w:right="7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основам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комплексным, в котором есть и опора на предыдущие темы, и контроль за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их усвоением, и презентация нового материала, и творческие задания, 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даже</w:t>
      </w:r>
      <w:r w:rsidRPr="00614A6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игры.</w:t>
      </w:r>
      <w:r w:rsidRPr="00614A6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Желательно,</w:t>
      </w:r>
      <w:r w:rsidRPr="00614A6E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614A6E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614A6E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урок-занятие-встреча</w:t>
      </w:r>
      <w:r w:rsidRPr="00614A6E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был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«открытым»,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был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ярким,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интересным,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потому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заинтересованное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путешествие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будет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увлекательным 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полезным.</w:t>
      </w:r>
    </w:p>
    <w:p w:rsidR="00272395" w:rsidRPr="00614A6E" w:rsidRDefault="00272395" w:rsidP="00272395">
      <w:pPr>
        <w:widowControl w:val="0"/>
        <w:autoSpaceDE w:val="0"/>
        <w:autoSpaceDN w:val="0"/>
        <w:spacing w:before="5" w:after="0" w:line="319" w:lineRule="exact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годового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календарного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круга.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Годовой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календарный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круг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исторически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сложившаяся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жизнедеятельности русского народа, закрепленная как феномен культуры.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набор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событий,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структуру,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содержание, что определяло жизнь человека на протяжении тысячелетий.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Вне событий, предусмотренных календарем, невозможно строить уроки по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основам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церковного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календаря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гражданского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многих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случаях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очевидно.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пройти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мимо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Праздника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февраля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защитника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Отечества,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Рождества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Христова,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Победы,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Дня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славянской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письменности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который стал церковно-государственным праздником. Каждая из этих тем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заслуживает отдельного внимания и разработки, методике организации 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праздника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можно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посвятить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отдельную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лекцию.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внеклассных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занятиях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внешкольных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мероприятиях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подумать.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7" w:after="0" w:line="240" w:lineRule="auto"/>
        <w:ind w:right="7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Принцип обратной связи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условно назовем его так. Очень важно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услышать детей. Внимательно отнестись к откликам на ту или иную тему.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Младший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школьный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возраст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непосредственностью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восприятия,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доверия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учителю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искренним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мудрым.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вопрос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учителя, почему многие люди не верят в Бога, мальчик ответил: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«Они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просто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невнимательны».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Будем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прислушиваться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детям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кое-чему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учиться</w:t>
      </w:r>
      <w:r w:rsidRPr="00614A6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них.</w:t>
      </w:r>
    </w:p>
    <w:p w:rsidR="00272395" w:rsidRPr="00614A6E" w:rsidRDefault="00272395" w:rsidP="0027239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Основные_направления_коррекционно-развив"/>
      <w:bookmarkEnd w:id="1"/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614A6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направления</w:t>
      </w:r>
      <w:r w:rsidRPr="00614A6E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коррекционно-развивающей</w:t>
      </w:r>
      <w:r w:rsidRPr="00614A6E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</w:p>
    <w:p w:rsidR="00272395" w:rsidRPr="00614A6E" w:rsidRDefault="00272395" w:rsidP="0027239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2395" w:rsidRPr="00614A6E" w:rsidRDefault="00272395" w:rsidP="00272395">
      <w:pPr>
        <w:widowControl w:val="0"/>
        <w:numPr>
          <w:ilvl w:val="0"/>
          <w:numId w:val="5"/>
        </w:numPr>
        <w:tabs>
          <w:tab w:val="left" w:pos="493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Коррекция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отдельных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сторон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психической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деятельности: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46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зрительного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узнавания;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3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зрительной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внимания;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0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пространственных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ориентации;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2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слухового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внимания</w:t>
      </w:r>
      <w:r w:rsidRPr="00614A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памяти.</w:t>
      </w:r>
    </w:p>
    <w:p w:rsidR="00272395" w:rsidRPr="00614A6E" w:rsidRDefault="00272395" w:rsidP="00272395">
      <w:pPr>
        <w:widowControl w:val="0"/>
        <w:numPr>
          <w:ilvl w:val="0"/>
          <w:numId w:val="5"/>
        </w:numPr>
        <w:tabs>
          <w:tab w:val="left" w:pos="503"/>
        </w:tabs>
        <w:autoSpaceDE w:val="0"/>
        <w:autoSpaceDN w:val="0"/>
        <w:spacing w:before="62" w:after="0" w:line="240" w:lineRule="auto"/>
        <w:ind w:left="502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основных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мыслительных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операций: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48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соотносительного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анализа;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2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группировки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классификации;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0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словесной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инструкции,</w:t>
      </w:r>
      <w:r w:rsidRPr="00614A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алгоритму;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3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деятельность;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0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комбинаторных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</w:p>
    <w:p w:rsidR="00272395" w:rsidRPr="00614A6E" w:rsidRDefault="00272395" w:rsidP="00272395">
      <w:pPr>
        <w:widowControl w:val="0"/>
        <w:numPr>
          <w:ilvl w:val="0"/>
          <w:numId w:val="5"/>
        </w:numPr>
        <w:tabs>
          <w:tab w:val="left" w:pos="503"/>
        </w:tabs>
        <w:autoSpaceDE w:val="0"/>
        <w:autoSpaceDN w:val="0"/>
        <w:spacing w:before="60" w:after="0" w:line="240" w:lineRule="auto"/>
        <w:ind w:left="502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различных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видов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мышления: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45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наглядно-образного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мышления;</w:t>
      </w:r>
    </w:p>
    <w:p w:rsidR="00272395" w:rsidRPr="00614A6E" w:rsidRDefault="00272395" w:rsidP="0027239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69" w:type="dxa"/>
        <w:tblLayout w:type="fixed"/>
        <w:tblLook w:val="01E0" w:firstRow="1" w:lastRow="1" w:firstColumn="1" w:lastColumn="1" w:noHBand="0" w:noVBand="0"/>
      </w:tblPr>
      <w:tblGrid>
        <w:gridCol w:w="4425"/>
        <w:gridCol w:w="2903"/>
        <w:gridCol w:w="1449"/>
        <w:gridCol w:w="335"/>
      </w:tblGrid>
      <w:tr w:rsidR="00272395" w:rsidRPr="00614A6E" w:rsidTr="00E31B1C">
        <w:trPr>
          <w:trHeight w:val="335"/>
        </w:trPr>
        <w:tc>
          <w:tcPr>
            <w:tcW w:w="4425" w:type="dxa"/>
          </w:tcPr>
          <w:p w:rsidR="00272395" w:rsidRPr="00614A6E" w:rsidRDefault="00272395" w:rsidP="00272395">
            <w:pPr>
              <w:tabs>
                <w:tab w:val="left" w:pos="1608"/>
              </w:tabs>
              <w:spacing w:line="3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-развитие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словесно-логического</w:t>
            </w:r>
          </w:p>
        </w:tc>
        <w:tc>
          <w:tcPr>
            <w:tcW w:w="2903" w:type="dxa"/>
          </w:tcPr>
          <w:p w:rsidR="00272395" w:rsidRPr="00614A6E" w:rsidRDefault="00272395" w:rsidP="00272395">
            <w:pPr>
              <w:tabs>
                <w:tab w:val="left" w:pos="1910"/>
              </w:tabs>
              <w:spacing w:line="3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(умение</w:t>
            </w:r>
          </w:p>
        </w:tc>
        <w:tc>
          <w:tcPr>
            <w:tcW w:w="1449" w:type="dxa"/>
          </w:tcPr>
          <w:p w:rsidR="00272395" w:rsidRPr="00614A6E" w:rsidRDefault="00272395" w:rsidP="00272395">
            <w:pPr>
              <w:spacing w:line="3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видеть</w:t>
            </w:r>
          </w:p>
        </w:tc>
        <w:tc>
          <w:tcPr>
            <w:tcW w:w="335" w:type="dxa"/>
          </w:tcPr>
          <w:p w:rsidR="00272395" w:rsidRPr="00614A6E" w:rsidRDefault="00272395" w:rsidP="00272395">
            <w:pPr>
              <w:spacing w:line="311" w:lineRule="exact"/>
              <w:ind w:right="4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272395" w:rsidRPr="00614A6E" w:rsidTr="00E31B1C">
        <w:trPr>
          <w:trHeight w:val="362"/>
        </w:trPr>
        <w:tc>
          <w:tcPr>
            <w:tcW w:w="4425" w:type="dxa"/>
          </w:tcPr>
          <w:p w:rsidR="00272395" w:rsidRPr="00614A6E" w:rsidRDefault="00272395" w:rsidP="00272395">
            <w:pPr>
              <w:tabs>
                <w:tab w:val="left" w:pos="2035"/>
                <w:tab w:val="left" w:pos="3648"/>
              </w:tabs>
              <w:spacing w:before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логические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связи</w:t>
            </w:r>
          </w:p>
        </w:tc>
        <w:tc>
          <w:tcPr>
            <w:tcW w:w="2903" w:type="dxa"/>
          </w:tcPr>
          <w:p w:rsidR="00272395" w:rsidRPr="00614A6E" w:rsidRDefault="00272395" w:rsidP="00272395">
            <w:pPr>
              <w:tabs>
                <w:tab w:val="left" w:pos="1170"/>
              </w:tabs>
              <w:spacing w:before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предметами,</w:t>
            </w:r>
          </w:p>
        </w:tc>
        <w:tc>
          <w:tcPr>
            <w:tcW w:w="1449" w:type="dxa"/>
          </w:tcPr>
          <w:p w:rsidR="00272395" w:rsidRPr="00614A6E" w:rsidRDefault="00272395" w:rsidP="00272395">
            <w:pPr>
              <w:spacing w:before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</w:t>
            </w:r>
          </w:p>
        </w:tc>
        <w:tc>
          <w:tcPr>
            <w:tcW w:w="335" w:type="dxa"/>
          </w:tcPr>
          <w:p w:rsidR="00272395" w:rsidRPr="00614A6E" w:rsidRDefault="00272395" w:rsidP="00272395">
            <w:pPr>
              <w:spacing w:before="13"/>
              <w:ind w:right="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272395" w:rsidRPr="00614A6E" w:rsidTr="00E31B1C">
        <w:trPr>
          <w:trHeight w:val="337"/>
        </w:trPr>
        <w:tc>
          <w:tcPr>
            <w:tcW w:w="4425" w:type="dxa"/>
          </w:tcPr>
          <w:p w:rsidR="00272395" w:rsidRPr="00614A6E" w:rsidRDefault="00272395" w:rsidP="00272395">
            <w:pPr>
              <w:spacing w:before="15" w:line="30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событиями).</w:t>
            </w:r>
          </w:p>
        </w:tc>
        <w:tc>
          <w:tcPr>
            <w:tcW w:w="2903" w:type="dxa"/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dxa"/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2395" w:rsidRPr="00614A6E" w:rsidRDefault="00272395" w:rsidP="00272395">
      <w:pPr>
        <w:widowControl w:val="0"/>
        <w:numPr>
          <w:ilvl w:val="0"/>
          <w:numId w:val="5"/>
        </w:numPr>
        <w:tabs>
          <w:tab w:val="left" w:pos="503"/>
        </w:tabs>
        <w:autoSpaceDE w:val="0"/>
        <w:autoSpaceDN w:val="0"/>
        <w:spacing w:before="55" w:after="0" w:line="240" w:lineRule="auto"/>
        <w:ind w:left="502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Коррекция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нарушений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развитии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эмоционально-личностной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сферы</w:t>
      </w:r>
    </w:p>
    <w:p w:rsidR="00272395" w:rsidRPr="00614A6E" w:rsidRDefault="00272395" w:rsidP="00272395">
      <w:pPr>
        <w:widowControl w:val="0"/>
        <w:numPr>
          <w:ilvl w:val="0"/>
          <w:numId w:val="5"/>
        </w:numPr>
        <w:tabs>
          <w:tab w:val="left" w:pos="503"/>
        </w:tabs>
        <w:autoSpaceDE w:val="0"/>
        <w:autoSpaceDN w:val="0"/>
        <w:spacing w:before="53" w:after="0" w:line="240" w:lineRule="auto"/>
        <w:ind w:left="50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речи,</w:t>
      </w:r>
      <w:r w:rsidRPr="00614A6E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овладение</w:t>
      </w:r>
      <w:r w:rsidRPr="00614A6E">
        <w:rPr>
          <w:rFonts w:ascii="Times New Roman" w:eastAsia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техникой</w:t>
      </w:r>
      <w:r w:rsidRPr="00614A6E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речи.</w:t>
      </w:r>
    </w:p>
    <w:p w:rsidR="00272395" w:rsidRPr="00614A6E" w:rsidRDefault="00272395" w:rsidP="00272395">
      <w:pPr>
        <w:widowControl w:val="0"/>
        <w:numPr>
          <w:ilvl w:val="0"/>
          <w:numId w:val="5"/>
        </w:numPr>
        <w:tabs>
          <w:tab w:val="left" w:pos="435"/>
        </w:tabs>
        <w:autoSpaceDE w:val="0"/>
        <w:autoSpaceDN w:val="0"/>
        <w:spacing w:before="50" w:after="0" w:line="271" w:lineRule="auto"/>
        <w:ind w:left="222" w:right="777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Расширение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4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представлений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4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5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окружающем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4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мире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4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5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обогащение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словаря.</w:t>
      </w:r>
    </w:p>
    <w:p w:rsidR="00272395" w:rsidRPr="00614A6E" w:rsidRDefault="00272395" w:rsidP="00272395">
      <w:pPr>
        <w:widowControl w:val="0"/>
        <w:numPr>
          <w:ilvl w:val="0"/>
          <w:numId w:val="5"/>
        </w:numPr>
        <w:tabs>
          <w:tab w:val="left" w:pos="435"/>
        </w:tabs>
        <w:autoSpaceDE w:val="0"/>
        <w:autoSpaceDN w:val="0"/>
        <w:spacing w:before="9" w:after="0" w:line="240" w:lineRule="auto"/>
        <w:ind w:left="434" w:hanging="21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Коррекция</w:t>
      </w:r>
      <w:r w:rsidRPr="00614A6E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индивидуальных</w:t>
      </w:r>
      <w:r w:rsidRPr="00614A6E">
        <w:rPr>
          <w:rFonts w:ascii="Times New Roman" w:eastAsia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пробелов</w:t>
      </w:r>
      <w:r w:rsidRPr="00614A6E">
        <w:rPr>
          <w:rFonts w:ascii="Times New Roman" w:eastAsia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i/>
          <w:sz w:val="24"/>
          <w:szCs w:val="24"/>
        </w:rPr>
        <w:t>знаниях.</w:t>
      </w:r>
    </w:p>
    <w:p w:rsidR="00272395" w:rsidRPr="00614A6E" w:rsidRDefault="00272395" w:rsidP="00272395">
      <w:pPr>
        <w:widowControl w:val="0"/>
        <w:autoSpaceDE w:val="0"/>
        <w:autoSpaceDN w:val="0"/>
        <w:spacing w:before="43" w:after="0" w:line="271" w:lineRule="auto"/>
        <w:ind w:right="71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614A6E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614A6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614A6E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614A6E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14A6E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русскому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решаются коррекционно-развивающие задачи: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9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коррекция</w:t>
      </w:r>
      <w:r w:rsidRPr="00614A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(кратковременной,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долговременной);</w:t>
      </w:r>
    </w:p>
    <w:p w:rsidR="00272395" w:rsidRPr="00614A6E" w:rsidRDefault="00272395" w:rsidP="00272395">
      <w:pPr>
        <w:widowControl w:val="0"/>
        <w:autoSpaceDE w:val="0"/>
        <w:autoSpaceDN w:val="0"/>
        <w:spacing w:before="5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˗коррекция</w:t>
      </w:r>
      <w:r w:rsidRPr="00614A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зрительного восприятия;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2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слухового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восприятия;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3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коррекция</w:t>
      </w:r>
      <w:r w:rsidRPr="00614A6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тактильного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восприятия;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76"/>
        </w:tabs>
        <w:autoSpaceDE w:val="0"/>
        <w:autoSpaceDN w:val="0"/>
        <w:spacing w:before="52" w:after="0" w:line="278" w:lineRule="auto"/>
        <w:ind w:left="291" w:right="1066" w:hanging="80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коррекция и развитие мыслительной деятельности (операций анализа 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синтеза,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выявления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главной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мысли,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установление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логических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78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причинно-следственных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связей,</w:t>
      </w:r>
      <w:r w:rsidRPr="00614A6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планирующая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функция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мышления);</w:t>
      </w:r>
    </w:p>
    <w:p w:rsidR="00272395" w:rsidRPr="00614A6E" w:rsidRDefault="00272395" w:rsidP="00272395">
      <w:pPr>
        <w:widowControl w:val="0"/>
        <w:numPr>
          <w:ilvl w:val="0"/>
          <w:numId w:val="6"/>
        </w:numPr>
        <w:tabs>
          <w:tab w:val="left" w:pos="386"/>
        </w:tabs>
        <w:autoSpaceDE w:val="0"/>
        <w:autoSpaceDN w:val="0"/>
        <w:spacing w:before="53" w:after="0" w:line="240" w:lineRule="auto"/>
        <w:ind w:left="385" w:hanging="16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коррекция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личностных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</w:p>
    <w:p w:rsidR="00272395" w:rsidRPr="00614A6E" w:rsidRDefault="00272395" w:rsidP="00272395">
      <w:pPr>
        <w:widowControl w:val="0"/>
        <w:autoSpaceDE w:val="0"/>
        <w:autoSpaceDN w:val="0"/>
        <w:spacing w:before="53" w:after="0" w:line="278" w:lineRule="auto"/>
        <w:ind w:right="1415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эмоционально-волевой сферы (навыков самоконтроля, усидчивости 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выдержки).</w:t>
      </w:r>
    </w:p>
    <w:p w:rsidR="00272395" w:rsidRPr="00614A6E" w:rsidRDefault="00272395" w:rsidP="0027239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before="1" w:after="0" w:line="271" w:lineRule="auto"/>
        <w:ind w:right="124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Содержание_коррекционно-развивающего_ком"/>
      <w:bookmarkEnd w:id="2"/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коррекционно-развивающего компонента в сфере</w:t>
      </w:r>
      <w:r w:rsidRPr="00614A6E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развития</w:t>
      </w:r>
      <w:r w:rsidRPr="00614A6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жизненной</w:t>
      </w:r>
      <w:r w:rsidRPr="00614A6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компетенции</w:t>
      </w:r>
      <w:r w:rsidRPr="00614A6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614A6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детей</w:t>
      </w:r>
      <w:r w:rsidRPr="00614A6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с ОВЗ</w:t>
      </w:r>
    </w:p>
    <w:p w:rsidR="00272395" w:rsidRPr="00614A6E" w:rsidRDefault="00272395" w:rsidP="0027239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2395" w:rsidRPr="00614A6E" w:rsidRDefault="00272395" w:rsidP="00272395">
      <w:pPr>
        <w:widowControl w:val="0"/>
        <w:numPr>
          <w:ilvl w:val="1"/>
          <w:numId w:val="5"/>
        </w:numPr>
        <w:tabs>
          <w:tab w:val="left" w:pos="1707"/>
          <w:tab w:val="left" w:pos="1708"/>
        </w:tabs>
        <w:autoSpaceDE w:val="0"/>
        <w:autoSpaceDN w:val="0"/>
        <w:spacing w:before="1" w:after="0" w:line="283" w:lineRule="auto"/>
        <w:ind w:right="1579" w:hanging="188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Развитие представлений о собственных возможностях 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ограничениях,</w:t>
      </w:r>
      <w:r w:rsidRPr="00614A6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насущно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необходимом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жизнеобеспечении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4821"/>
      </w:tblGrid>
      <w:tr w:rsidR="00272395" w:rsidRPr="00614A6E" w:rsidTr="00E31B1C">
        <w:trPr>
          <w:trHeight w:val="654"/>
        </w:trPr>
        <w:tc>
          <w:tcPr>
            <w:tcW w:w="4679" w:type="dxa"/>
          </w:tcPr>
          <w:p w:rsidR="00272395" w:rsidRPr="00614A6E" w:rsidRDefault="00272395" w:rsidP="00272395">
            <w:pPr>
              <w:spacing w:before="37" w:line="290" w:lineRule="atLeast"/>
              <w:ind w:right="8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Направления специальной (коррекционной)</w:t>
            </w:r>
            <w:r w:rsidRPr="00614A6E">
              <w:rPr>
                <w:rFonts w:ascii="Times New Roman" w:eastAsia="Times New Roman" w:hAnsi="Times New Roman" w:cs="Times New Roman"/>
                <w:i/>
                <w:spacing w:val="-58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работы</w:t>
            </w:r>
          </w:p>
        </w:tc>
        <w:tc>
          <w:tcPr>
            <w:tcW w:w="4821" w:type="dxa"/>
          </w:tcPr>
          <w:p w:rsidR="00272395" w:rsidRPr="00614A6E" w:rsidRDefault="00272395" w:rsidP="00272395">
            <w:pPr>
              <w:spacing w:before="20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Требования</w:t>
            </w:r>
            <w:r w:rsidRPr="00614A6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614A6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результатам</w:t>
            </w:r>
          </w:p>
        </w:tc>
      </w:tr>
      <w:tr w:rsidR="00272395" w:rsidRPr="00614A6E" w:rsidTr="00E31B1C">
        <w:trPr>
          <w:trHeight w:val="7092"/>
        </w:trPr>
        <w:tc>
          <w:tcPr>
            <w:tcW w:w="4679" w:type="dxa"/>
          </w:tcPr>
          <w:p w:rsidR="00272395" w:rsidRPr="00614A6E" w:rsidRDefault="00272395" w:rsidP="00272395">
            <w:pPr>
              <w:tabs>
                <w:tab w:val="left" w:pos="2204"/>
                <w:tab w:val="left" w:pos="4440"/>
              </w:tabs>
              <w:spacing w:before="49" w:line="249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адекватных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собственных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возможностях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ограничениях,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насущно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необходимом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жизнеобеспечении,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способности</w:t>
            </w:r>
            <w:r w:rsidRPr="00614A6E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вступать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коммуникацию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взрослыми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вопросам медицинского сопровождения 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созданию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специальных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условий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пребывания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школе,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нуждах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правах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организации обучения.</w:t>
            </w:r>
          </w:p>
        </w:tc>
        <w:tc>
          <w:tcPr>
            <w:tcW w:w="4821" w:type="dxa"/>
          </w:tcPr>
          <w:p w:rsidR="00272395" w:rsidRPr="00614A6E" w:rsidRDefault="00272395" w:rsidP="00272395">
            <w:pPr>
              <w:spacing w:before="49" w:line="252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адекватно оценивать свои силы,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понимать, что можно и что нельзя: в еде,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нагрузке,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приёме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медицинских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препаратов,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осуществлении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вакцинации.</w:t>
            </w:r>
          </w:p>
          <w:p w:rsidR="00272395" w:rsidRPr="00614A6E" w:rsidRDefault="00272395" w:rsidP="00272395">
            <w:pPr>
              <w:tabs>
                <w:tab w:val="left" w:pos="2692"/>
                <w:tab w:val="left" w:pos="4593"/>
              </w:tabs>
              <w:spacing w:before="1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ребёнком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того,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пожаловаться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попросить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возникновении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проблем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жизнеобеспечении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нормально,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необходимо,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стыдно,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унизительно.</w:t>
            </w:r>
          </w:p>
          <w:p w:rsidR="00272395" w:rsidRPr="00614A6E" w:rsidRDefault="00272395" w:rsidP="00272395">
            <w:pPr>
              <w:spacing w:line="252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адекватно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выбрать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взрослого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обратиться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нему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помощью,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точно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возникшую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проблему,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достаточный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запас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фраз 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определений</w:t>
            </w:r>
          </w:p>
          <w:p w:rsidR="00272395" w:rsidRPr="00614A6E" w:rsidRDefault="00272395" w:rsidP="00272395">
            <w:pPr>
              <w:spacing w:line="254" w:lineRule="auto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выделять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ситуации,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когда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требуется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привлечение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родителей.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учителю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(работнику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школы)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необходимость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связаться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семьёй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области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жизнеобеспечения.</w:t>
            </w:r>
          </w:p>
          <w:p w:rsidR="00272395" w:rsidRPr="00614A6E" w:rsidRDefault="00272395" w:rsidP="00272395">
            <w:pPr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обратиться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взрослым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затруднениях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процессе,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сформулировать</w:t>
            </w:r>
            <w:r w:rsidRPr="00614A6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запрос</w:t>
            </w:r>
            <w:r w:rsidRPr="00614A6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14A6E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специальной</w:t>
            </w:r>
          </w:p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</w:p>
        </w:tc>
      </w:tr>
    </w:tbl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numPr>
          <w:ilvl w:val="1"/>
          <w:numId w:val="5"/>
        </w:numPr>
        <w:tabs>
          <w:tab w:val="left" w:pos="1345"/>
          <w:tab w:val="left" w:pos="1346"/>
        </w:tabs>
        <w:autoSpaceDE w:val="0"/>
        <w:autoSpaceDN w:val="0"/>
        <w:spacing w:before="89" w:after="0" w:line="283" w:lineRule="auto"/>
        <w:ind w:left="3474" w:right="1213" w:hanging="2838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Овладение социально-бытовыми умениями, используемыми в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повседневной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жизни</w:t>
      </w:r>
    </w:p>
    <w:p w:rsidR="00272395" w:rsidRPr="00614A6E" w:rsidRDefault="00272395" w:rsidP="0027239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1007745</wp:posOffset>
                </wp:positionH>
                <wp:positionV relativeFrom="paragraph">
                  <wp:posOffset>226060</wp:posOffset>
                </wp:positionV>
                <wp:extent cx="6054725" cy="451485"/>
                <wp:effectExtent l="7620" t="5715" r="5080" b="9525"/>
                <wp:wrapTopAndBottom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4725" cy="451485"/>
                          <a:chOff x="1587" y="356"/>
                          <a:chExt cx="9535" cy="711"/>
                        </a:xfrm>
                      </wpg:grpSpPr>
                      <wps:wsp>
                        <wps:cNvPr id="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778" y="360"/>
                            <a:ext cx="5339" cy="701"/>
                          </a:xfrm>
                          <a:prstGeom prst="rect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72395" w:rsidRDefault="00272395" w:rsidP="00272395">
                              <w:pPr>
                                <w:spacing w:before="220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Требования</w:t>
                              </w:r>
                              <w:r>
                                <w:rPr>
                                  <w:i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результатам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591" y="360"/>
                            <a:ext cx="4187" cy="701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72395" w:rsidRDefault="00272395" w:rsidP="00272395">
                              <w:pPr>
                                <w:tabs>
                                  <w:tab w:val="left" w:pos="2864"/>
                                </w:tabs>
                                <w:spacing w:before="52"/>
                                <w:ind w:right="43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Направления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i/>
                                  <w:spacing w:val="-1"/>
                                  <w:sz w:val="24"/>
                                </w:rPr>
                                <w:t>специальной</w:t>
                              </w:r>
                              <w:r>
                                <w:rPr>
                                  <w:i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(коррекционной)</w:t>
                              </w:r>
                              <w:r>
                                <w:rPr>
                                  <w:i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работы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79.35pt;margin-top:17.8pt;width:476.75pt;height:35.55pt;z-index:-251657216;mso-wrap-distance-left:0;mso-wrap-distance-right:0;mso-position-horizontal-relative:page" coordorigin="1587,356" coordsize="9535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778;top:360;width:5339;height: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" filled="f" strokeweight=".16936mm">
                  <v:textbox inset="0,0,0,0">
                    <w:txbxContent>
                      <w:p w:rsidR="00272395" w:rsidRDefault="00272395" w:rsidP="00272395">
                        <w:pPr>
                          <w:spacing w:before="220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Требования</w:t>
                        </w:r>
                        <w:r>
                          <w:rPr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к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результатам</w:t>
                        </w:r>
                      </w:p>
                    </w:txbxContent>
                  </v:textbox>
                </v:shape>
                <v:shape id="Text Box 4" o:spid="_x0000_s1028" type="#_x0000_t202" style="position:absolute;left:1591;top:360;width:4187;height: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" filled="f" strokeweight=".48pt">
                  <v:textbox inset="0,0,0,0">
                    <w:txbxContent>
                      <w:p w:rsidR="00272395" w:rsidRDefault="00272395" w:rsidP="00272395">
                        <w:pPr>
                          <w:tabs>
                            <w:tab w:val="left" w:pos="2864"/>
                          </w:tabs>
                          <w:spacing w:before="52"/>
                          <w:ind w:right="43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Направления</w:t>
                        </w:r>
                        <w:r>
                          <w:rPr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>специальной</w:t>
                        </w:r>
                        <w:r>
                          <w:rPr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(коррекционной)</w:t>
                        </w:r>
                        <w:r>
                          <w:rPr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работы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5339"/>
      </w:tblGrid>
      <w:tr w:rsidR="00272395" w:rsidRPr="00614A6E" w:rsidTr="00E31B1C">
        <w:trPr>
          <w:trHeight w:val="2440"/>
        </w:trPr>
        <w:tc>
          <w:tcPr>
            <w:tcW w:w="4187" w:type="dxa"/>
          </w:tcPr>
          <w:p w:rsidR="00272395" w:rsidRPr="00614A6E" w:rsidRDefault="00272395" w:rsidP="00272395">
            <w:pPr>
              <w:tabs>
                <w:tab w:val="left" w:pos="3061"/>
              </w:tabs>
              <w:spacing w:before="46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активной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веры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силы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овладении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навыками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самообслуживания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школе;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стремления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самостоятельности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независимости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быту;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привычки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потребности</w:t>
            </w:r>
            <w:r w:rsidRPr="00614A6E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помогать</w:t>
            </w:r>
            <w:r w:rsidRPr="00614A6E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быту</w:t>
            </w:r>
            <w:r w:rsidRPr="00614A6E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другим</w:t>
            </w:r>
          </w:p>
          <w:p w:rsidR="00272395" w:rsidRPr="00614A6E" w:rsidRDefault="00272395" w:rsidP="00272395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людям.</w:t>
            </w:r>
          </w:p>
        </w:tc>
        <w:tc>
          <w:tcPr>
            <w:tcW w:w="5339" w:type="dxa"/>
          </w:tcPr>
          <w:p w:rsidR="00272395" w:rsidRPr="00614A6E" w:rsidRDefault="00272395" w:rsidP="00272395">
            <w:pPr>
              <w:tabs>
                <w:tab w:val="left" w:pos="2229"/>
              </w:tabs>
              <w:spacing w:before="46" w:line="261" w:lineRule="auto"/>
              <w:ind w:right="8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Прогресс</w:t>
            </w:r>
            <w:r w:rsidRPr="00614A6E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самостоятельности</w:t>
            </w:r>
            <w:r w:rsidRPr="00614A6E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независимости в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быту.</w:t>
            </w:r>
          </w:p>
        </w:tc>
      </w:tr>
      <w:tr w:rsidR="00272395" w:rsidRPr="00614A6E" w:rsidTr="00E31B1C">
        <w:trPr>
          <w:trHeight w:val="3631"/>
        </w:trPr>
        <w:tc>
          <w:tcPr>
            <w:tcW w:w="4187" w:type="dxa"/>
          </w:tcPr>
          <w:p w:rsidR="00272395" w:rsidRPr="00614A6E" w:rsidRDefault="00272395" w:rsidP="00272395">
            <w:pPr>
              <w:spacing w:before="46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устройства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домашней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разнообразия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повседневных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бытовых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(покупка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продуктов,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приготовление еды; покупка, стирка,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глажка,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чистка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ремонт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одежды;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поддержание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чистоты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доме,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тепла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уюта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т.д.),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предназначения окружающих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быту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вещей.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понимания того, что в разных семьях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домашняя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жизнь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может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устроена</w:t>
            </w:r>
          </w:p>
          <w:p w:rsidR="00272395" w:rsidRPr="00614A6E" w:rsidRDefault="00272395" w:rsidP="00272395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по-разному.</w:t>
            </w:r>
          </w:p>
        </w:tc>
        <w:tc>
          <w:tcPr>
            <w:tcW w:w="5339" w:type="dxa"/>
          </w:tcPr>
          <w:p w:rsidR="00272395" w:rsidRPr="00614A6E" w:rsidRDefault="00272395" w:rsidP="00272395">
            <w:pPr>
              <w:spacing w:before="46" w:line="276" w:lineRule="auto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устройстве</w:t>
            </w:r>
            <w:r w:rsidRPr="00614A6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домашней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жизни.</w:t>
            </w:r>
          </w:p>
          <w:p w:rsidR="00272395" w:rsidRPr="00614A6E" w:rsidRDefault="00272395" w:rsidP="00272395">
            <w:pPr>
              <w:spacing w:before="1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включаться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разнообразные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повседневные дела, принимать в них посильное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себя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ответственность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какихлибо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областях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домашней жизни.</w:t>
            </w:r>
          </w:p>
        </w:tc>
      </w:tr>
      <w:tr w:rsidR="00272395" w:rsidRPr="00614A6E" w:rsidTr="00E31B1C">
        <w:trPr>
          <w:trHeight w:val="3393"/>
        </w:trPr>
        <w:tc>
          <w:tcPr>
            <w:tcW w:w="4187" w:type="dxa"/>
          </w:tcPr>
          <w:p w:rsidR="00272395" w:rsidRPr="00614A6E" w:rsidRDefault="00272395" w:rsidP="00272395">
            <w:pPr>
              <w:spacing w:before="46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Ориентировка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устройстве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школьной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повседневной жизни класса, принятие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себя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обязанностей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наряду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другими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детьми.</w:t>
            </w:r>
          </w:p>
        </w:tc>
        <w:tc>
          <w:tcPr>
            <w:tcW w:w="5339" w:type="dxa"/>
          </w:tcPr>
          <w:p w:rsidR="00272395" w:rsidRPr="00614A6E" w:rsidRDefault="00272395" w:rsidP="00272395">
            <w:pPr>
              <w:tabs>
                <w:tab w:val="left" w:pos="1114"/>
                <w:tab w:val="left" w:pos="1176"/>
                <w:tab w:val="left" w:pos="1548"/>
                <w:tab w:val="left" w:pos="3041"/>
                <w:tab w:val="left" w:pos="3182"/>
                <w:tab w:val="left" w:pos="3546"/>
                <w:tab w:val="left" w:pos="4846"/>
              </w:tabs>
              <w:spacing w:before="46" w:line="266" w:lineRule="auto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Представления об устройстве школьной жизни.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ориентироваться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пространстве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школы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обращаться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за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помощью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при</w:t>
            </w:r>
          </w:p>
          <w:p w:rsidR="00272395" w:rsidRPr="00614A6E" w:rsidRDefault="00272395" w:rsidP="00272395">
            <w:pPr>
              <w:spacing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затруднениях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614A6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происшествиях.</w:t>
            </w:r>
          </w:p>
          <w:p w:rsidR="00272395" w:rsidRPr="00614A6E" w:rsidRDefault="00272395" w:rsidP="00272395">
            <w:pPr>
              <w:spacing w:before="19" w:line="278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расписании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занятий.</w:t>
            </w:r>
          </w:p>
          <w:p w:rsidR="00272395" w:rsidRPr="00614A6E" w:rsidRDefault="00272395" w:rsidP="00272395">
            <w:pPr>
              <w:spacing w:before="1"/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включаться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разнообразные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повседневные школьные дела, принимать в них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посильное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себя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ответственность.</w:t>
            </w:r>
            <w:r w:rsidRPr="00614A6E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Положительная</w:t>
            </w:r>
            <w:r w:rsidRPr="00614A6E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динамика</w:t>
            </w:r>
            <w:r w:rsidRPr="00614A6E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272395" w:rsidRPr="00614A6E" w:rsidRDefault="00272395" w:rsidP="00272395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этом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направлении.</w:t>
            </w:r>
          </w:p>
        </w:tc>
      </w:tr>
      <w:tr w:rsidR="00272395" w:rsidRPr="00614A6E" w:rsidTr="00E31B1C">
        <w:trPr>
          <w:trHeight w:val="1845"/>
        </w:trPr>
        <w:tc>
          <w:tcPr>
            <w:tcW w:w="4187" w:type="dxa"/>
          </w:tcPr>
          <w:p w:rsidR="00272395" w:rsidRPr="00614A6E" w:rsidRDefault="00272395" w:rsidP="00272395">
            <w:pPr>
              <w:tabs>
                <w:tab w:val="left" w:pos="2946"/>
              </w:tabs>
              <w:spacing w:before="46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понимания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значения праздника дома и в школе,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желания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устройстве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праздника,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стремления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порадовать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близких,</w:t>
            </w:r>
            <w:r w:rsidRPr="00614A6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того,</w:t>
            </w:r>
            <w:r w:rsidRPr="00614A6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</w:t>
            </w:r>
          </w:p>
          <w:p w:rsidR="00272395" w:rsidRPr="00614A6E" w:rsidRDefault="00272395" w:rsidP="00272395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бывают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разными.</w:t>
            </w:r>
          </w:p>
        </w:tc>
        <w:tc>
          <w:tcPr>
            <w:tcW w:w="5339" w:type="dxa"/>
          </w:tcPr>
          <w:p w:rsidR="00272395" w:rsidRPr="00614A6E" w:rsidRDefault="00272395" w:rsidP="00272395">
            <w:pPr>
              <w:spacing w:before="46"/>
              <w:ind w:right="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Стремление</w:t>
            </w:r>
            <w:r w:rsidRPr="00614A6E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</w:t>
            </w:r>
            <w:r w:rsidRPr="00614A6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подготовке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проведении праздника,</w:t>
            </w:r>
          </w:p>
          <w:p w:rsidR="00272395" w:rsidRPr="00614A6E" w:rsidRDefault="00272395" w:rsidP="00272395">
            <w:pPr>
              <w:spacing w:before="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положительная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динамика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этом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направлении</w:t>
            </w:r>
          </w:p>
        </w:tc>
      </w:tr>
    </w:tbl>
    <w:p w:rsidR="00272395" w:rsidRPr="00614A6E" w:rsidRDefault="00272395" w:rsidP="0027239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numPr>
          <w:ilvl w:val="1"/>
          <w:numId w:val="5"/>
        </w:numPr>
        <w:tabs>
          <w:tab w:val="left" w:pos="2874"/>
          <w:tab w:val="left" w:pos="2875"/>
        </w:tabs>
        <w:autoSpaceDE w:val="0"/>
        <w:autoSpaceDN w:val="0"/>
        <w:spacing w:before="89" w:after="0" w:line="240" w:lineRule="auto"/>
        <w:ind w:left="2874" w:hanging="709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коммуникации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1007745</wp:posOffset>
                </wp:positionH>
                <wp:positionV relativeFrom="paragraph">
                  <wp:posOffset>109220</wp:posOffset>
                </wp:positionV>
                <wp:extent cx="6009005" cy="426720"/>
                <wp:effectExtent l="7620" t="10795" r="3175" b="10160"/>
                <wp:wrapTopAndBottom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9005" cy="426720"/>
                          <a:chOff x="1587" y="172"/>
                          <a:chExt cx="9463" cy="672"/>
                        </a:xfrm>
                      </wpg:grpSpPr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845" y="176"/>
                            <a:ext cx="5200" cy="66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72395" w:rsidRDefault="00272395" w:rsidP="00272395">
                              <w:pPr>
                                <w:spacing w:before="200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Требования</w:t>
                              </w:r>
                              <w:r>
                                <w:rPr>
                                  <w:i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результатам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591" y="176"/>
                            <a:ext cx="4254" cy="66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72395" w:rsidRDefault="00272395" w:rsidP="00272395">
                              <w:pPr>
                                <w:tabs>
                                  <w:tab w:val="left" w:pos="2932"/>
                                </w:tabs>
                                <w:spacing w:before="52"/>
                                <w:ind w:right="45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Направления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i/>
                                  <w:spacing w:val="-1"/>
                                  <w:sz w:val="24"/>
                                </w:rPr>
                                <w:t>специальной</w:t>
                              </w:r>
                              <w:r>
                                <w:rPr>
                                  <w:i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(коррекционной)</w:t>
                              </w:r>
                              <w:r>
                                <w:rPr>
                                  <w:i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работы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9" style="position:absolute;margin-left:79.35pt;margin-top:8.6pt;width:473.15pt;height:33.6pt;z-index:-251656192;mso-wrap-distance-left:0;mso-wrap-distance-right:0;mso-position-horizontal-relative:page" coordorigin="1587,172" coordsize="9463,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">
                <v:shape id="Text Box 6" o:spid="_x0000_s1030" type="#_x0000_t202" style="position:absolute;left:5845;top:176;width:5200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HII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IIbv&#10;lXAD5OoDAAD//wMAUEsBAi0AFAAGAAgAAAAhANvh9svuAAAAhQEAABMAAAAAAAAAAAAAAAAAAAAA&#10;AFtDb250ZW50X1R5cGVzXS54bWxQSwECLQAUAAYACAAAACEAWvQsW78AAAAVAQAACwAAAAAAAAAA&#10;AAAAAAAfAQAAX3JlbHMvLnJlbHNQSwECLQAUAAYACAAAACEARtByCL0AAADaAAAADwAAAAAAAAAA&#10;AAAAAAAHAgAAZHJzL2Rvd25yZXYueG1sUEsFBgAAAAADAAMAtwAAAPECAAAAAA==&#10;" filled="f" strokeweight=".48pt">
                  <v:textbox inset="0,0,0,0">
                    <w:txbxContent>
                      <w:p w:rsidR="00272395" w:rsidRDefault="00272395" w:rsidP="00272395">
                        <w:pPr>
                          <w:spacing w:before="200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Требования</w:t>
                        </w:r>
                        <w:r>
                          <w:rPr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к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результатам</w:t>
                        </w:r>
                      </w:p>
                    </w:txbxContent>
                  </v:textbox>
                </v:shape>
                <v:shape id="Text Box 7" o:spid="_x0000_s1031" type="#_x0000_t202" style="position:absolute;left:1591;top:176;width:4254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    <v:textbox inset="0,0,0,0">
                    <w:txbxContent>
                      <w:p w:rsidR="00272395" w:rsidRDefault="00272395" w:rsidP="00272395">
                        <w:pPr>
                          <w:tabs>
                            <w:tab w:val="left" w:pos="2932"/>
                          </w:tabs>
                          <w:spacing w:before="52"/>
                          <w:ind w:right="45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Направления</w:t>
                        </w:r>
                        <w:r>
                          <w:rPr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>специальной</w:t>
                        </w:r>
                        <w:r>
                          <w:rPr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(коррекционной)</w:t>
                        </w:r>
                        <w:r>
                          <w:rPr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работы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120" w:right="420" w:bottom="1460" w:left="1480" w:header="0" w:footer="12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200"/>
      </w:tblGrid>
      <w:tr w:rsidR="00272395" w:rsidRPr="00614A6E" w:rsidTr="00E31B1C">
        <w:trPr>
          <w:trHeight w:val="4015"/>
        </w:trPr>
        <w:tc>
          <w:tcPr>
            <w:tcW w:w="4254" w:type="dxa"/>
          </w:tcPr>
          <w:p w:rsidR="00272395" w:rsidRPr="00614A6E" w:rsidRDefault="00272395" w:rsidP="00272395">
            <w:pPr>
              <w:spacing w:before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  </w:t>
            </w:r>
            <w:r w:rsidRPr="00614A6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  <w:p w:rsidR="00272395" w:rsidRPr="00614A6E" w:rsidRDefault="00272395" w:rsidP="00272395">
            <w:pPr>
              <w:spacing w:before="22"/>
              <w:ind w:right="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 коммуникации и умения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актуальных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житейских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5200" w:type="dxa"/>
          </w:tcPr>
          <w:p w:rsidR="00272395" w:rsidRPr="00614A6E" w:rsidRDefault="00272395" w:rsidP="00272395">
            <w:pPr>
              <w:spacing w:before="46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актуальные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житейские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задачи, используя коммуникацию как средство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достижения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цели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(вербальную,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невербальную).</w:t>
            </w:r>
          </w:p>
          <w:p w:rsidR="00272395" w:rsidRPr="00614A6E" w:rsidRDefault="00272395" w:rsidP="00272395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поддержать</w:t>
            </w:r>
            <w:r w:rsidRPr="00614A6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намерения,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просьбу,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пожелания,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опасения,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завершить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разговор.</w:t>
            </w:r>
          </w:p>
          <w:p w:rsidR="00272395" w:rsidRPr="00614A6E" w:rsidRDefault="00272395" w:rsidP="00272395">
            <w:pPr>
              <w:spacing w:line="278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корректно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отказ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недовольство,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благодарность,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сочувствие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т.д.</w:t>
            </w:r>
          </w:p>
          <w:p w:rsidR="00272395" w:rsidRPr="00614A6E" w:rsidRDefault="00272395" w:rsidP="00272395">
            <w:pPr>
              <w:spacing w:line="278" w:lineRule="auto"/>
              <w:ind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информацию</w:t>
            </w:r>
            <w:r w:rsidRPr="00614A6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собеседника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уточнять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её.</w:t>
            </w:r>
          </w:p>
          <w:p w:rsidR="00272395" w:rsidRPr="00614A6E" w:rsidRDefault="00272395" w:rsidP="00272395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</w:t>
            </w:r>
            <w:r w:rsidRPr="00614A6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культурных</w:t>
            </w:r>
            <w:r w:rsidRPr="00614A6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</w:t>
            </w:r>
            <w:r w:rsidRPr="00614A6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614A6E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своих</w:t>
            </w:r>
          </w:p>
          <w:p w:rsidR="00272395" w:rsidRPr="00614A6E" w:rsidRDefault="00272395" w:rsidP="00272395">
            <w:pPr>
              <w:spacing w:before="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чувств.</w:t>
            </w:r>
          </w:p>
        </w:tc>
      </w:tr>
      <w:tr w:rsidR="00272395" w:rsidRPr="00614A6E" w:rsidTr="00E31B1C">
        <w:trPr>
          <w:trHeight w:val="950"/>
        </w:trPr>
        <w:tc>
          <w:tcPr>
            <w:tcW w:w="4254" w:type="dxa"/>
          </w:tcPr>
          <w:p w:rsidR="00272395" w:rsidRPr="00614A6E" w:rsidRDefault="00272395" w:rsidP="00272395">
            <w:pPr>
              <w:spacing w:before="29" w:line="290" w:lineRule="atLeast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обогащение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коммуникации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ближнем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дальнем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окружении.</w:t>
            </w:r>
          </w:p>
        </w:tc>
        <w:tc>
          <w:tcPr>
            <w:tcW w:w="5200" w:type="dxa"/>
          </w:tcPr>
          <w:p w:rsidR="00272395" w:rsidRPr="00614A6E" w:rsidRDefault="00272395" w:rsidP="00272395">
            <w:pPr>
              <w:spacing w:before="29" w:line="290" w:lineRule="atLeast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ситуаций,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ребёнок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может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614A6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коммуникацию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средство достижения цели.</w:t>
            </w:r>
          </w:p>
        </w:tc>
      </w:tr>
    </w:tbl>
    <w:p w:rsidR="00272395" w:rsidRPr="00614A6E" w:rsidRDefault="00272395" w:rsidP="0027239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numPr>
          <w:ilvl w:val="1"/>
          <w:numId w:val="5"/>
        </w:numPr>
        <w:tabs>
          <w:tab w:val="left" w:pos="2324"/>
          <w:tab w:val="left" w:pos="2325"/>
        </w:tabs>
        <w:autoSpaceDE w:val="0"/>
        <w:autoSpaceDN w:val="0"/>
        <w:spacing w:before="89" w:after="0" w:line="240" w:lineRule="auto"/>
        <w:ind w:left="2325" w:hanging="716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Дифференциация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осмысление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картины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мира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9"/>
        <w:gridCol w:w="4649"/>
      </w:tblGrid>
      <w:tr w:rsidR="00272395" w:rsidRPr="00614A6E" w:rsidTr="00E31B1C">
        <w:trPr>
          <w:trHeight w:val="652"/>
        </w:trPr>
        <w:tc>
          <w:tcPr>
            <w:tcW w:w="4779" w:type="dxa"/>
          </w:tcPr>
          <w:p w:rsidR="00272395" w:rsidRPr="00614A6E" w:rsidRDefault="00272395" w:rsidP="00272395">
            <w:pPr>
              <w:spacing w:before="35" w:line="29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Направления специальной</w:t>
            </w:r>
            <w:r w:rsidRPr="00614A6E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(коррекционной)</w:t>
            </w:r>
            <w:r w:rsidRPr="00614A6E">
              <w:rPr>
                <w:rFonts w:ascii="Times New Roman" w:eastAsia="Times New Roman" w:hAnsi="Times New Roman" w:cs="Times New Roman"/>
                <w:i/>
                <w:spacing w:val="-58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работы</w:t>
            </w:r>
          </w:p>
        </w:tc>
        <w:tc>
          <w:tcPr>
            <w:tcW w:w="4649" w:type="dxa"/>
          </w:tcPr>
          <w:p w:rsidR="00272395" w:rsidRPr="00614A6E" w:rsidRDefault="00272395" w:rsidP="00272395">
            <w:pPr>
              <w:spacing w:before="19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Требования</w:t>
            </w:r>
            <w:r w:rsidRPr="00614A6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614A6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результатам</w:t>
            </w:r>
          </w:p>
        </w:tc>
      </w:tr>
      <w:tr w:rsidR="00272395" w:rsidRPr="00614A6E" w:rsidTr="00E31B1C">
        <w:trPr>
          <w:trHeight w:val="2397"/>
        </w:trPr>
        <w:tc>
          <w:tcPr>
            <w:tcW w:w="4779" w:type="dxa"/>
          </w:tcPr>
          <w:p w:rsidR="00272395" w:rsidRPr="00614A6E" w:rsidRDefault="00272395" w:rsidP="00272395">
            <w:pPr>
              <w:spacing w:before="49" w:line="252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обогащение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реального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взаимодействия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бытовым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окружением, миром природных явлений 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вещей.</w:t>
            </w:r>
          </w:p>
          <w:p w:rsidR="00272395" w:rsidRPr="00614A6E" w:rsidRDefault="00272395" w:rsidP="00272395">
            <w:pPr>
              <w:spacing w:befor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Формирование   </w:t>
            </w:r>
            <w:r w:rsidRPr="00614A6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адекватного</w:t>
            </w:r>
          </w:p>
          <w:p w:rsidR="00272395" w:rsidRPr="00614A6E" w:rsidRDefault="00272395" w:rsidP="00272395">
            <w:pPr>
              <w:spacing w:before="22" w:line="261" w:lineRule="auto"/>
              <w:ind w:righ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опасности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безопасности.</w:t>
            </w:r>
          </w:p>
        </w:tc>
        <w:tc>
          <w:tcPr>
            <w:tcW w:w="4649" w:type="dxa"/>
          </w:tcPr>
          <w:p w:rsidR="00272395" w:rsidRPr="00614A6E" w:rsidRDefault="00272395" w:rsidP="00272395">
            <w:pPr>
              <w:tabs>
                <w:tab w:val="left" w:pos="1660"/>
                <w:tab w:val="left" w:pos="2511"/>
                <w:tab w:val="left" w:pos="3847"/>
              </w:tabs>
              <w:spacing w:before="49" w:line="252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Адекватность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бытового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точки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зрения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опасности/безопасности и для себя, и для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окружающих;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сохранности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окружающей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предметной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природной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среды.</w:t>
            </w:r>
          </w:p>
          <w:p w:rsidR="00272395" w:rsidRPr="00614A6E" w:rsidRDefault="00272395" w:rsidP="00272395">
            <w:pPr>
              <w:spacing w:befor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Pr="00614A6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вещей</w:t>
            </w:r>
            <w:r w:rsidRPr="00614A6E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614A6E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</w:p>
          <w:p w:rsidR="00272395" w:rsidRPr="00614A6E" w:rsidRDefault="00272395" w:rsidP="00272395">
            <w:pPr>
              <w:spacing w:before="8" w:line="290" w:lineRule="atLeast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функциями,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принятым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порядком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характером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наличной ситуации.</w:t>
            </w:r>
          </w:p>
        </w:tc>
      </w:tr>
      <w:tr w:rsidR="00272395" w:rsidRPr="00614A6E" w:rsidTr="00E31B1C">
        <w:trPr>
          <w:trHeight w:val="1545"/>
        </w:trPr>
        <w:tc>
          <w:tcPr>
            <w:tcW w:w="4779" w:type="dxa"/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9" w:type="dxa"/>
          </w:tcPr>
          <w:p w:rsidR="00272395" w:rsidRPr="00614A6E" w:rsidRDefault="00272395" w:rsidP="00272395">
            <w:pPr>
              <w:spacing w:before="37" w:line="290" w:lineRule="atLeast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 и накопление знакомых 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разнообразно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освоенных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</w:t>
            </w:r>
            <w:r w:rsidRPr="00614A6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пределами дома и школы: двор, дача, лес,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парк,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речка,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городские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загородные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достопримечательности и др.</w:t>
            </w:r>
          </w:p>
        </w:tc>
      </w:tr>
    </w:tbl>
    <w:p w:rsidR="00272395" w:rsidRPr="00614A6E" w:rsidRDefault="00272395" w:rsidP="00272395">
      <w:pPr>
        <w:widowControl w:val="0"/>
        <w:autoSpaceDE w:val="0"/>
        <w:autoSpaceDN w:val="0"/>
        <w:spacing w:after="0" w:line="29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120" w:right="420" w:bottom="1460" w:left="1480" w:header="0" w:footer="12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9"/>
        <w:gridCol w:w="4649"/>
      </w:tblGrid>
      <w:tr w:rsidR="00272395" w:rsidRPr="00614A6E" w:rsidTr="00E31B1C">
        <w:trPr>
          <w:trHeight w:val="335"/>
        </w:trPr>
        <w:tc>
          <w:tcPr>
            <w:tcW w:w="4779" w:type="dxa"/>
            <w:tcBorders>
              <w:bottom w:val="nil"/>
            </w:tcBorders>
          </w:tcPr>
          <w:p w:rsidR="00272395" w:rsidRPr="00614A6E" w:rsidRDefault="00272395" w:rsidP="00272395">
            <w:pPr>
              <w:spacing w:before="46" w:line="269" w:lineRule="exact"/>
              <w:ind w:right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</w:t>
            </w:r>
            <w:r w:rsidRPr="00614A6E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целостной</w:t>
            </w:r>
            <w:r w:rsidRPr="00614A6E">
              <w:rPr>
                <w:rFonts w:ascii="Times New Roman" w:eastAsia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подробной</w:t>
            </w:r>
          </w:p>
        </w:tc>
        <w:tc>
          <w:tcPr>
            <w:tcW w:w="4649" w:type="dxa"/>
            <w:vMerge w:val="restart"/>
          </w:tcPr>
          <w:p w:rsidR="00272395" w:rsidRPr="00614A6E" w:rsidRDefault="00272395" w:rsidP="00272395">
            <w:pPr>
              <w:spacing w:before="46" w:line="252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накапливать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впечатления,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связанные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явлениями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окружающего мира, упорядочивать их во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времени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пространстве.</w:t>
            </w:r>
          </w:p>
          <w:p w:rsidR="00272395" w:rsidRPr="00614A6E" w:rsidRDefault="00272395" w:rsidP="00272395">
            <w:pPr>
              <w:spacing w:line="244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устанавливать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природным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порядком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укладом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собственной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семье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школе,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поведением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действиями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быту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сообразно пониманию этой связи (помыть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грязные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сапоги,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душ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прогулки на велосипеде в жаркий летний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т.п.).</w:t>
            </w:r>
          </w:p>
          <w:p w:rsidR="00272395" w:rsidRPr="00614A6E" w:rsidRDefault="00272395" w:rsidP="00272395">
            <w:pPr>
              <w:tabs>
                <w:tab w:val="left" w:pos="1878"/>
                <w:tab w:val="left" w:pos="4001"/>
              </w:tabs>
              <w:spacing w:before="2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устанавливать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связь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общественного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порядка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уклада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собственной жизни, соответствовать этому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порядку (например,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магазина,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парикмахерской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т.п.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ограничено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определёнными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часами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</w:t>
            </w:r>
            <w:r w:rsidRPr="00614A6E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театра,</w:t>
            </w:r>
            <w:r w:rsidRPr="00614A6E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музея</w:t>
            </w:r>
            <w:r w:rsidRPr="00614A6E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требует</w:t>
            </w:r>
          </w:p>
          <w:p w:rsidR="00272395" w:rsidRPr="00614A6E" w:rsidRDefault="00272395" w:rsidP="002723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определённого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вида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одежды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др.)</w:t>
            </w:r>
          </w:p>
        </w:tc>
      </w:tr>
      <w:tr w:rsidR="00272395" w:rsidRPr="00614A6E" w:rsidTr="00E31B1C">
        <w:trPr>
          <w:trHeight w:val="279"/>
        </w:trPr>
        <w:tc>
          <w:tcPr>
            <w:tcW w:w="4779" w:type="dxa"/>
            <w:tcBorders>
              <w:top w:val="nil"/>
              <w:bottom w:val="nil"/>
            </w:tcBorders>
          </w:tcPr>
          <w:p w:rsidR="00272395" w:rsidRPr="00614A6E" w:rsidRDefault="00272395" w:rsidP="00272395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картины</w:t>
            </w:r>
            <w:r w:rsidRPr="00614A6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мира,</w:t>
            </w:r>
            <w:r w:rsidRPr="00614A6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упорядоченной</w:t>
            </w:r>
            <w:r w:rsidRPr="00614A6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614A6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времени</w:t>
            </w:r>
            <w:r w:rsidRPr="00614A6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4649" w:type="dxa"/>
            <w:vMerge/>
            <w:tcBorders>
              <w:top w:val="nil"/>
            </w:tcBorders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395" w:rsidRPr="00614A6E" w:rsidTr="00E31B1C">
        <w:trPr>
          <w:trHeight w:val="279"/>
        </w:trPr>
        <w:tc>
          <w:tcPr>
            <w:tcW w:w="4779" w:type="dxa"/>
            <w:tcBorders>
              <w:top w:val="nil"/>
              <w:bottom w:val="nil"/>
            </w:tcBorders>
          </w:tcPr>
          <w:p w:rsidR="00272395" w:rsidRPr="00614A6E" w:rsidRDefault="00272395" w:rsidP="00272395">
            <w:pPr>
              <w:tabs>
                <w:tab w:val="left" w:pos="1981"/>
                <w:tab w:val="left" w:pos="3458"/>
              </w:tabs>
              <w:spacing w:line="25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пространстве,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адекватно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возрастным</w:t>
            </w:r>
          </w:p>
        </w:tc>
        <w:tc>
          <w:tcPr>
            <w:tcW w:w="4649" w:type="dxa"/>
            <w:vMerge/>
            <w:tcBorders>
              <w:top w:val="nil"/>
            </w:tcBorders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395" w:rsidRPr="00614A6E" w:rsidTr="00E31B1C">
        <w:trPr>
          <w:trHeight w:val="280"/>
        </w:trPr>
        <w:tc>
          <w:tcPr>
            <w:tcW w:w="4779" w:type="dxa"/>
            <w:tcBorders>
              <w:top w:val="nil"/>
              <w:bottom w:val="nil"/>
            </w:tcBorders>
          </w:tcPr>
          <w:p w:rsidR="00272395" w:rsidRPr="00614A6E" w:rsidRDefault="00272395" w:rsidP="00272395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возможностям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ребёнка.</w:t>
            </w:r>
          </w:p>
        </w:tc>
        <w:tc>
          <w:tcPr>
            <w:tcW w:w="4649" w:type="dxa"/>
            <w:vMerge/>
            <w:tcBorders>
              <w:top w:val="nil"/>
            </w:tcBorders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395" w:rsidRPr="00614A6E" w:rsidTr="00E31B1C">
        <w:trPr>
          <w:trHeight w:val="284"/>
        </w:trPr>
        <w:tc>
          <w:tcPr>
            <w:tcW w:w="4779" w:type="dxa"/>
            <w:tcBorders>
              <w:top w:val="nil"/>
              <w:bottom w:val="nil"/>
            </w:tcBorders>
          </w:tcPr>
          <w:p w:rsidR="00272395" w:rsidRPr="00614A6E" w:rsidRDefault="00272395" w:rsidP="00272395">
            <w:pPr>
              <w:tabs>
                <w:tab w:val="left" w:pos="1880"/>
                <w:tab w:val="left" w:pos="2341"/>
                <w:tab w:val="left" w:pos="3494"/>
              </w:tabs>
              <w:spacing w:line="264" w:lineRule="exact"/>
              <w:ind w:right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ребёнка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</w:t>
            </w:r>
          </w:p>
        </w:tc>
        <w:tc>
          <w:tcPr>
            <w:tcW w:w="4649" w:type="dxa"/>
            <w:vMerge/>
            <w:tcBorders>
              <w:top w:val="nil"/>
            </w:tcBorders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395" w:rsidRPr="00614A6E" w:rsidTr="00E31B1C">
        <w:trPr>
          <w:trHeight w:val="287"/>
        </w:trPr>
        <w:tc>
          <w:tcPr>
            <w:tcW w:w="4779" w:type="dxa"/>
            <w:tcBorders>
              <w:top w:val="nil"/>
              <w:bottom w:val="nil"/>
            </w:tcBorders>
          </w:tcPr>
          <w:p w:rsidR="00272395" w:rsidRPr="00614A6E" w:rsidRDefault="00272395" w:rsidP="00272395">
            <w:pPr>
              <w:tabs>
                <w:tab w:val="left" w:pos="1992"/>
                <w:tab w:val="left" w:pos="2944"/>
                <w:tab w:val="left" w:pos="4026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связь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между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ходом</w:t>
            </w:r>
          </w:p>
        </w:tc>
        <w:tc>
          <w:tcPr>
            <w:tcW w:w="4649" w:type="dxa"/>
            <w:vMerge/>
            <w:tcBorders>
              <w:top w:val="nil"/>
            </w:tcBorders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395" w:rsidRPr="00614A6E" w:rsidTr="00E31B1C">
        <w:trPr>
          <w:trHeight w:val="4048"/>
        </w:trPr>
        <w:tc>
          <w:tcPr>
            <w:tcW w:w="4779" w:type="dxa"/>
            <w:tcBorders>
              <w:top w:val="nil"/>
            </w:tcBorders>
          </w:tcPr>
          <w:p w:rsidR="00272395" w:rsidRPr="00614A6E" w:rsidRDefault="00272395" w:rsidP="00272395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собственной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природным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порядком.</w:t>
            </w:r>
          </w:p>
        </w:tc>
        <w:tc>
          <w:tcPr>
            <w:tcW w:w="4649" w:type="dxa"/>
            <w:vMerge/>
            <w:tcBorders>
              <w:top w:val="nil"/>
            </w:tcBorders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395" w:rsidRPr="00614A6E" w:rsidTr="00E31B1C">
        <w:trPr>
          <w:trHeight w:val="2396"/>
        </w:trPr>
        <w:tc>
          <w:tcPr>
            <w:tcW w:w="4779" w:type="dxa"/>
            <w:tcBorders>
              <w:bottom w:val="nil"/>
            </w:tcBorders>
          </w:tcPr>
          <w:p w:rsidR="00272395" w:rsidRPr="00614A6E" w:rsidRDefault="00272395" w:rsidP="00272395">
            <w:pPr>
              <w:spacing w:before="43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внимания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интереса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новизне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изменчивости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окружающего,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614A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изучению.</w:t>
            </w:r>
          </w:p>
          <w:p w:rsidR="00272395" w:rsidRPr="00614A6E" w:rsidRDefault="00272395" w:rsidP="00272395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значения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собственной активности во взаимодействии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средой.</w:t>
            </w:r>
          </w:p>
        </w:tc>
        <w:tc>
          <w:tcPr>
            <w:tcW w:w="4649" w:type="dxa"/>
            <w:tcBorders>
              <w:bottom w:val="nil"/>
            </w:tcBorders>
          </w:tcPr>
          <w:p w:rsidR="00272395" w:rsidRPr="00614A6E" w:rsidRDefault="00272395" w:rsidP="00272395">
            <w:pPr>
              <w:tabs>
                <w:tab w:val="left" w:pos="2269"/>
                <w:tab w:val="left" w:pos="3423"/>
              </w:tabs>
              <w:spacing w:before="43" w:line="252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у ребёнка любознательности,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наблюдательности,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замечать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новое,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задавать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вопросы,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включаться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совместную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взрослыми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исследовательскую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деятельность.</w:t>
            </w:r>
          </w:p>
          <w:p w:rsidR="00272395" w:rsidRPr="00614A6E" w:rsidRDefault="00272395" w:rsidP="00272395">
            <w:pPr>
              <w:tabs>
                <w:tab w:val="left" w:pos="2242"/>
                <w:tab w:val="left" w:pos="4303"/>
              </w:tabs>
              <w:spacing w:line="256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активности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во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взаимодействии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миром,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собственной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результативности.</w:t>
            </w:r>
          </w:p>
        </w:tc>
      </w:tr>
      <w:tr w:rsidR="00272395" w:rsidRPr="00614A6E" w:rsidTr="00E31B1C">
        <w:trPr>
          <w:trHeight w:val="618"/>
        </w:trPr>
        <w:tc>
          <w:tcPr>
            <w:tcW w:w="4779" w:type="dxa"/>
            <w:tcBorders>
              <w:top w:val="nil"/>
            </w:tcBorders>
          </w:tcPr>
          <w:p w:rsidR="00272395" w:rsidRPr="00614A6E" w:rsidRDefault="00272395" w:rsidP="002723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9" w:type="dxa"/>
            <w:tcBorders>
              <w:top w:val="nil"/>
            </w:tcBorders>
          </w:tcPr>
          <w:p w:rsidR="00272395" w:rsidRPr="00614A6E" w:rsidRDefault="00272395" w:rsidP="00272395">
            <w:pPr>
              <w:spacing w:before="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Накопление</w:t>
            </w:r>
            <w:r w:rsidRPr="00614A6E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опыта</w:t>
            </w:r>
            <w:r w:rsidRPr="00614A6E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освоения</w:t>
            </w:r>
            <w:r w:rsidRPr="00614A6E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нового</w:t>
            </w:r>
            <w:r w:rsidRPr="00614A6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</w:p>
          <w:p w:rsidR="00272395" w:rsidRPr="00614A6E" w:rsidRDefault="00272395" w:rsidP="00272395">
            <w:pPr>
              <w:spacing w:befor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экскурсий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путешествий.</w:t>
            </w:r>
          </w:p>
        </w:tc>
      </w:tr>
      <w:tr w:rsidR="00272395" w:rsidRPr="00614A6E" w:rsidTr="00E31B1C">
        <w:trPr>
          <w:trHeight w:val="2803"/>
        </w:trPr>
        <w:tc>
          <w:tcPr>
            <w:tcW w:w="4779" w:type="dxa"/>
          </w:tcPr>
          <w:p w:rsidR="00272395" w:rsidRPr="00614A6E" w:rsidRDefault="00272395" w:rsidP="00272395">
            <w:pPr>
              <w:spacing w:before="46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взаимодействовать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другими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людьми,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осмыслять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присваивать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чужой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делиться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своим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опытом,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вербальные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невербальные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возможности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(игра, рисунок, чтение как коммуникации 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др.).</w:t>
            </w:r>
          </w:p>
        </w:tc>
        <w:tc>
          <w:tcPr>
            <w:tcW w:w="4649" w:type="dxa"/>
          </w:tcPr>
          <w:p w:rsidR="00272395" w:rsidRPr="00614A6E" w:rsidRDefault="00272395" w:rsidP="00272395">
            <w:pPr>
              <w:spacing w:before="46" w:line="256" w:lineRule="auto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передать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впечатления,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соображения,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умозаключения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так,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чтобы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быть понятым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другим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человеком.</w:t>
            </w:r>
          </w:p>
          <w:p w:rsidR="00272395" w:rsidRPr="00614A6E" w:rsidRDefault="00272395" w:rsidP="00272395">
            <w:pPr>
              <w:spacing w:before="2" w:line="280" w:lineRule="auto"/>
              <w:ind w:righ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принимать и включать в свой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жизненный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людей.</w:t>
            </w:r>
          </w:p>
          <w:p w:rsidR="00272395" w:rsidRPr="00614A6E" w:rsidRDefault="00272395" w:rsidP="00272395">
            <w:pPr>
              <w:tabs>
                <w:tab w:val="left" w:pos="2080"/>
                <w:tab w:val="left" w:pos="3848"/>
              </w:tabs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делиться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своими</w:t>
            </w:r>
          </w:p>
          <w:p w:rsidR="00272395" w:rsidRPr="00614A6E" w:rsidRDefault="00272395" w:rsidP="00272395">
            <w:pPr>
              <w:spacing w:before="10" w:line="290" w:lineRule="atLeast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воспоминаниями,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впечатлениями</w:t>
            </w:r>
            <w:r w:rsidRPr="00614A6E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планами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другими людьми.</w:t>
            </w:r>
          </w:p>
        </w:tc>
      </w:tr>
    </w:tbl>
    <w:p w:rsidR="00272395" w:rsidRPr="00614A6E" w:rsidRDefault="00272395" w:rsidP="0027239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numPr>
          <w:ilvl w:val="1"/>
          <w:numId w:val="5"/>
        </w:numPr>
        <w:tabs>
          <w:tab w:val="left" w:pos="1225"/>
          <w:tab w:val="left" w:pos="1226"/>
        </w:tabs>
        <w:autoSpaceDE w:val="0"/>
        <w:autoSpaceDN w:val="0"/>
        <w:spacing w:before="89" w:after="0" w:line="283" w:lineRule="auto"/>
        <w:ind w:left="2207" w:right="1097" w:hanging="1691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Дифференциация и осмысление своего социального окружения.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Принятых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ценностей 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ролей</w:t>
      </w:r>
    </w:p>
    <w:p w:rsidR="00272395" w:rsidRPr="00614A6E" w:rsidRDefault="00272395" w:rsidP="0027239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1007745</wp:posOffset>
                </wp:positionH>
                <wp:positionV relativeFrom="paragraph">
                  <wp:posOffset>226060</wp:posOffset>
                </wp:positionV>
                <wp:extent cx="5993765" cy="426720"/>
                <wp:effectExtent l="7620" t="5715" r="8890" b="5715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3765" cy="426720"/>
                          <a:chOff x="1587" y="356"/>
                          <a:chExt cx="9439" cy="672"/>
                        </a:xfrm>
                      </wpg:grpSpPr>
                      <wps:wsp>
                        <wps:cNvPr id="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610" y="360"/>
                            <a:ext cx="5411" cy="663"/>
                          </a:xfrm>
                          <a:prstGeom prst="rect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72395" w:rsidRDefault="00272395" w:rsidP="00272395">
                              <w:pPr>
                                <w:spacing w:before="200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Требования</w:t>
                              </w:r>
                              <w:r>
                                <w:rPr>
                                  <w:i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к</w:t>
                              </w:r>
                              <w:r>
                                <w:rPr>
                                  <w:i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результатам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591" y="360"/>
                            <a:ext cx="4019" cy="66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72395" w:rsidRDefault="00272395" w:rsidP="00272395">
                              <w:pPr>
                                <w:spacing w:before="52"/>
                                <w:ind w:right="635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Направления специальной</w:t>
                              </w:r>
                              <w:r>
                                <w:rPr>
                                  <w:i/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(коррекционной)</w:t>
                              </w:r>
                              <w:r>
                                <w:rPr>
                                  <w:i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работы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32" style="position:absolute;margin-left:79.35pt;margin-top:17.8pt;width:471.95pt;height:33.6pt;z-index:-251655168;mso-wrap-distance-left:0;mso-wrap-distance-right:0;mso-position-horizontal-relative:page" coordorigin="1587,356" coordsize="9439,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">
                <v:shape id="Text Box 9" o:spid="_x0000_s1033" type="#_x0000_t202" style="position:absolute;left:5610;top:360;width:5411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" filled="f" strokeweight=".16936mm">
                  <v:textbox inset="0,0,0,0">
                    <w:txbxContent>
                      <w:p w:rsidR="00272395" w:rsidRDefault="00272395" w:rsidP="00272395">
                        <w:pPr>
                          <w:spacing w:before="200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Требования</w:t>
                        </w:r>
                        <w:r>
                          <w:rPr>
                            <w:i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к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результатам</w:t>
                        </w:r>
                      </w:p>
                    </w:txbxContent>
                  </v:textbox>
                </v:shape>
                <v:shape id="Text Box 10" o:spid="_x0000_s1034" type="#_x0000_t202" style="position:absolute;left:1591;top:360;width:4019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" filled="f" strokeweight=".48pt">
                  <v:textbox inset="0,0,0,0">
                    <w:txbxContent>
                      <w:p w:rsidR="00272395" w:rsidRDefault="00272395" w:rsidP="00272395">
                        <w:pPr>
                          <w:spacing w:before="52"/>
                          <w:ind w:right="635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Направления специальной</w:t>
                        </w:r>
                        <w:r>
                          <w:rPr>
                            <w:i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(коррекционной)</w:t>
                        </w:r>
                        <w:r>
                          <w:rPr>
                            <w:i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работы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120" w:right="420" w:bottom="1460" w:left="1480" w:header="0" w:footer="126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9"/>
        <w:gridCol w:w="1808"/>
        <w:gridCol w:w="820"/>
        <w:gridCol w:w="1368"/>
        <w:gridCol w:w="1415"/>
      </w:tblGrid>
      <w:tr w:rsidR="00272395" w:rsidRPr="00614A6E" w:rsidTr="00E31B1C">
        <w:trPr>
          <w:trHeight w:val="2440"/>
        </w:trPr>
        <w:tc>
          <w:tcPr>
            <w:tcW w:w="4019" w:type="dxa"/>
          </w:tcPr>
          <w:p w:rsidR="00272395" w:rsidRPr="00614A6E" w:rsidRDefault="00272395" w:rsidP="00272395">
            <w:pPr>
              <w:spacing w:before="46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Формирование знаний о правилах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ситуациях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людьми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разного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социального статуса, со взрослыми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разного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возраста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детьми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(старшими,</w:t>
            </w:r>
          </w:p>
          <w:p w:rsidR="00272395" w:rsidRPr="00614A6E" w:rsidRDefault="00272395" w:rsidP="002723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младшими,      </w:t>
            </w:r>
            <w:r w:rsidRPr="00614A6E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сверстниками),      </w:t>
            </w:r>
            <w:r w:rsidRPr="00614A6E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</w:p>
          <w:p w:rsidR="00272395" w:rsidRPr="00614A6E" w:rsidRDefault="00272395" w:rsidP="00272395">
            <w:pPr>
              <w:spacing w:befor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знакомыми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незнакомыми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людьми.</w:t>
            </w:r>
          </w:p>
        </w:tc>
        <w:tc>
          <w:tcPr>
            <w:tcW w:w="5411" w:type="dxa"/>
            <w:gridSpan w:val="4"/>
          </w:tcPr>
          <w:p w:rsidR="00272395" w:rsidRPr="00614A6E" w:rsidRDefault="00272395" w:rsidP="00272395">
            <w:pPr>
              <w:tabs>
                <w:tab w:val="left" w:pos="1881"/>
                <w:tab w:val="left" w:pos="3078"/>
                <w:tab w:val="left" w:pos="3579"/>
                <w:tab w:val="left" w:pos="5172"/>
              </w:tabs>
              <w:spacing w:before="46"/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Знание</w:t>
            </w:r>
            <w:r w:rsidRPr="00614A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 поведения</w:t>
            </w:r>
            <w:r w:rsidRPr="00614A6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614A6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социальных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ситуациях</w:t>
            </w:r>
            <w:r w:rsidRPr="00614A6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людьми</w:t>
            </w:r>
            <w:r w:rsidRPr="00614A6E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разного</w:t>
            </w:r>
            <w:r w:rsidRPr="00614A6E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статуса:</w:t>
            </w:r>
            <w:r w:rsidRPr="00614A6E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близкими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семье;</w:t>
            </w:r>
            <w:r w:rsidRPr="00614A6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учителями</w:t>
            </w:r>
            <w:r w:rsidRPr="00614A6E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учениками</w:t>
            </w:r>
            <w:r w:rsidRPr="00614A6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школе;</w:t>
            </w:r>
            <w:r w:rsidRPr="00614A6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незнакомыми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людьми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транспорте,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парикмахерской, в театре, в кино, в магазине, 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очереди и т.п.</w:t>
            </w:r>
          </w:p>
        </w:tc>
      </w:tr>
      <w:tr w:rsidR="00272395" w:rsidRPr="00614A6E" w:rsidTr="00E31B1C">
        <w:trPr>
          <w:trHeight w:val="1591"/>
        </w:trPr>
        <w:tc>
          <w:tcPr>
            <w:tcW w:w="4019" w:type="dxa"/>
          </w:tcPr>
          <w:p w:rsidR="00272395" w:rsidRPr="00614A6E" w:rsidRDefault="00272395" w:rsidP="00272395">
            <w:pPr>
              <w:spacing w:before="43" w:line="26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</w:t>
            </w:r>
            <w:r w:rsidRPr="00614A6E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необходимых</w:t>
            </w:r>
            <w:r w:rsidRPr="00614A6E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ребёнку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ритуалов.</w:t>
            </w:r>
          </w:p>
        </w:tc>
        <w:tc>
          <w:tcPr>
            <w:tcW w:w="5411" w:type="dxa"/>
            <w:gridSpan w:val="4"/>
          </w:tcPr>
          <w:p w:rsidR="00272395" w:rsidRPr="00614A6E" w:rsidRDefault="00272395" w:rsidP="00272395">
            <w:pPr>
              <w:spacing w:before="43" w:line="280" w:lineRule="auto"/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адекватно</w:t>
            </w:r>
            <w:r w:rsidRPr="00614A6E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614A6E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принятые</w:t>
            </w:r>
            <w:r w:rsidRPr="00614A6E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окружении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социальные</w:t>
            </w:r>
            <w:r w:rsidRPr="00614A6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ритуалы.</w:t>
            </w:r>
          </w:p>
          <w:p w:rsidR="00272395" w:rsidRPr="00614A6E" w:rsidRDefault="00272395" w:rsidP="00272395">
            <w:pPr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корректно</w:t>
            </w:r>
            <w:r w:rsidRPr="00614A6E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выразить</w:t>
            </w:r>
            <w:r w:rsidRPr="00614A6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свои</w:t>
            </w:r>
            <w:r w:rsidRPr="00614A6E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чувства,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отказ,</w:t>
            </w:r>
            <w:r w:rsidRPr="00614A6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недовольство,</w:t>
            </w:r>
            <w:r w:rsidRPr="00614A6E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благодарность,</w:t>
            </w:r>
            <w:r w:rsidRPr="00614A6E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сочувствие,</w:t>
            </w:r>
          </w:p>
          <w:p w:rsidR="00272395" w:rsidRPr="00614A6E" w:rsidRDefault="00272395" w:rsidP="00272395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намерение,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просьбу,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опасение.</w:t>
            </w:r>
          </w:p>
        </w:tc>
      </w:tr>
      <w:tr w:rsidR="00272395" w:rsidRPr="00614A6E" w:rsidTr="00E31B1C">
        <w:trPr>
          <w:trHeight w:val="2481"/>
        </w:trPr>
        <w:tc>
          <w:tcPr>
            <w:tcW w:w="4019" w:type="dxa"/>
          </w:tcPr>
          <w:p w:rsidR="00272395" w:rsidRPr="00614A6E" w:rsidRDefault="00272395" w:rsidP="00272395">
            <w:pPr>
              <w:spacing w:before="46"/>
              <w:ind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возможностей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допустимых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границ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социальных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контактов,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выработки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адекватной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дистанции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зависимости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общения.</w:t>
            </w:r>
          </w:p>
        </w:tc>
        <w:tc>
          <w:tcPr>
            <w:tcW w:w="5411" w:type="dxa"/>
            <w:gridSpan w:val="4"/>
          </w:tcPr>
          <w:p w:rsidR="00272395" w:rsidRPr="00614A6E" w:rsidRDefault="00272395" w:rsidP="00272395">
            <w:pPr>
              <w:spacing w:before="46" w:line="278" w:lineRule="auto"/>
              <w:ind w:right="6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проявлять инициативу, корректно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устанавливать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ограничивать контакт.</w:t>
            </w:r>
          </w:p>
          <w:p w:rsidR="00272395" w:rsidRPr="00614A6E" w:rsidRDefault="00272395" w:rsidP="00272395">
            <w:pPr>
              <w:spacing w:line="25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не быть назойливым в своих просьбах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требованиях, быть благодарным за проявление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внимания</w:t>
            </w:r>
            <w:r w:rsidRPr="00614A6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оказание</w:t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помощи.</w:t>
            </w:r>
          </w:p>
          <w:p w:rsidR="00272395" w:rsidRPr="00614A6E" w:rsidRDefault="00272395" w:rsidP="00272395">
            <w:pPr>
              <w:spacing w:before="5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своих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</w:t>
            </w:r>
            <w:r w:rsidRPr="00614A6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соответственно</w:t>
            </w:r>
            <w:r w:rsidRPr="00614A6E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ситуации</w:t>
            </w:r>
            <w:r w:rsidRPr="00614A6E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социального</w:t>
            </w:r>
          </w:p>
          <w:p w:rsidR="00272395" w:rsidRPr="00614A6E" w:rsidRDefault="00272395" w:rsidP="00272395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контакта.</w:t>
            </w:r>
          </w:p>
        </w:tc>
      </w:tr>
      <w:tr w:rsidR="00272395" w:rsidRPr="00614A6E" w:rsidTr="00E31B1C">
        <w:trPr>
          <w:trHeight w:val="1247"/>
        </w:trPr>
        <w:tc>
          <w:tcPr>
            <w:tcW w:w="4019" w:type="dxa"/>
          </w:tcPr>
          <w:p w:rsidR="00272395" w:rsidRPr="00614A6E" w:rsidRDefault="00272395" w:rsidP="00272395">
            <w:pPr>
              <w:tabs>
                <w:tab w:val="left" w:pos="2273"/>
              </w:tabs>
              <w:spacing w:before="46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 и обогащение опыта</w:t>
            </w:r>
            <w:r w:rsidRPr="00614A6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социального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614A6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взаимодействия</w:t>
            </w:r>
            <w:r w:rsidRPr="00614A6E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ребёнка</w:t>
            </w:r>
            <w:r w:rsidRPr="00614A6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4A6E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ближнем</w:t>
            </w:r>
            <w:r w:rsidRPr="00614A6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4A6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дальнем</w:t>
            </w:r>
          </w:p>
          <w:p w:rsidR="00272395" w:rsidRPr="00614A6E" w:rsidRDefault="00272395" w:rsidP="00272395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окружении.</w:t>
            </w:r>
          </w:p>
        </w:tc>
        <w:tc>
          <w:tcPr>
            <w:tcW w:w="1808" w:type="dxa"/>
            <w:tcBorders>
              <w:right w:val="nil"/>
            </w:tcBorders>
          </w:tcPr>
          <w:p w:rsidR="00272395" w:rsidRPr="00614A6E" w:rsidRDefault="00272395" w:rsidP="00272395">
            <w:pPr>
              <w:spacing w:before="46"/>
              <w:ind w:righ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</w:t>
            </w:r>
            <w:r w:rsidRPr="00614A6E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контактов.</w:t>
            </w:r>
          </w:p>
        </w:tc>
        <w:tc>
          <w:tcPr>
            <w:tcW w:w="820" w:type="dxa"/>
            <w:tcBorders>
              <w:left w:val="nil"/>
              <w:right w:val="nil"/>
            </w:tcBorders>
          </w:tcPr>
          <w:p w:rsidR="00272395" w:rsidRPr="00614A6E" w:rsidRDefault="00272395" w:rsidP="00272395">
            <w:pPr>
              <w:spacing w:before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круга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:rsidR="00272395" w:rsidRPr="00614A6E" w:rsidRDefault="00272395" w:rsidP="00272395">
            <w:pPr>
              <w:spacing w:before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освоенных</w:t>
            </w:r>
          </w:p>
        </w:tc>
        <w:tc>
          <w:tcPr>
            <w:tcW w:w="1415" w:type="dxa"/>
            <w:tcBorders>
              <w:left w:val="nil"/>
            </w:tcBorders>
          </w:tcPr>
          <w:p w:rsidR="00272395" w:rsidRPr="00614A6E" w:rsidRDefault="00272395" w:rsidP="00272395">
            <w:pPr>
              <w:spacing w:before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A6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</w:t>
            </w:r>
          </w:p>
        </w:tc>
      </w:tr>
    </w:tbl>
    <w:p w:rsidR="00272395" w:rsidRPr="00614A6E" w:rsidRDefault="00272395" w:rsidP="0027239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before="89" w:after="0" w:line="271" w:lineRule="auto"/>
        <w:ind w:right="7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Стандарт</w:t>
      </w:r>
      <w:r w:rsidRPr="00614A6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устанавливает</w:t>
      </w:r>
      <w:r w:rsidRPr="00614A6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единые</w:t>
      </w:r>
      <w:r w:rsidRPr="00614A6E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направления</w:t>
      </w:r>
      <w:r w:rsidRPr="00614A6E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коррекционной</w:t>
      </w:r>
      <w:r w:rsidRPr="00614A6E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базовые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жизненной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компетенции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ребёнка с ОВЗ.</w:t>
      </w:r>
    </w:p>
    <w:p w:rsidR="00272395" w:rsidRPr="00614A6E" w:rsidRDefault="00272395" w:rsidP="00272395">
      <w:pPr>
        <w:widowControl w:val="0"/>
        <w:autoSpaceDE w:val="0"/>
        <w:autoSpaceDN w:val="0"/>
        <w:spacing w:before="3" w:after="0" w:line="268" w:lineRule="auto"/>
        <w:ind w:right="7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Общее количество обучающихся в классе 24. В классе обучается 2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ОВЗ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задержкой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психического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развития).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Преподавание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ведётся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категории детей. Учебный материал ведётся дифференцированно. Задания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упражнения отличаются заниженным уровнем сложности. Они более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простые,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доступные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пониманию.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самостоятельных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предусматриваются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другого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сложности.</w:t>
      </w:r>
    </w:p>
    <w:p w:rsidR="00272395" w:rsidRPr="00614A6E" w:rsidRDefault="00272395" w:rsidP="00272395">
      <w:pPr>
        <w:widowControl w:val="0"/>
        <w:autoSpaceDE w:val="0"/>
        <w:autoSpaceDN w:val="0"/>
        <w:spacing w:before="17" w:after="0" w:line="271" w:lineRule="auto"/>
        <w:ind w:right="7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sz w:val="24"/>
          <w:szCs w:val="24"/>
          <w:u w:val="thick"/>
        </w:rPr>
        <w:t>Формы организации учебных занятий:</w:t>
      </w: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урок, урок – исследование,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 поиск, уроки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проверки и контроля.</w:t>
      </w:r>
    </w:p>
    <w:p w:rsidR="00272395" w:rsidRPr="00614A6E" w:rsidRDefault="00272395" w:rsidP="00272395">
      <w:pPr>
        <w:widowControl w:val="0"/>
        <w:autoSpaceDE w:val="0"/>
        <w:autoSpaceDN w:val="0"/>
        <w:spacing w:before="7" w:after="0" w:line="271" w:lineRule="auto"/>
        <w:ind w:right="7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деятельности: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индивидуальные,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коллективные,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фронтальные.</w:t>
      </w:r>
    </w:p>
    <w:p w:rsidR="00272395" w:rsidRPr="00614A6E" w:rsidRDefault="00272395" w:rsidP="00272395">
      <w:pPr>
        <w:widowControl w:val="0"/>
        <w:autoSpaceDE w:val="0"/>
        <w:autoSpaceDN w:val="0"/>
        <w:spacing w:before="1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sz w:val="24"/>
          <w:szCs w:val="24"/>
          <w:u w:val="thick"/>
        </w:rPr>
        <w:t>Формы</w:t>
      </w:r>
      <w:r w:rsidRPr="00614A6E">
        <w:rPr>
          <w:rFonts w:ascii="Times New Roman" w:eastAsia="Times New Roman" w:hAnsi="Times New Roman" w:cs="Times New Roman"/>
          <w:b/>
          <w:spacing w:val="-3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sz w:val="24"/>
          <w:szCs w:val="24"/>
          <w:u w:val="thick"/>
        </w:rPr>
        <w:t>контроля: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12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Промежуточная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14A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итогам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полугодия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проектная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работа.</w:t>
      </w:r>
    </w:p>
    <w:p w:rsidR="00272395" w:rsidRPr="00614A6E" w:rsidRDefault="00272395" w:rsidP="0027239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tabs>
          <w:tab w:val="left" w:pos="2637"/>
        </w:tabs>
        <w:autoSpaceDE w:val="0"/>
        <w:autoSpaceDN w:val="0"/>
        <w:spacing w:after="0" w:line="240" w:lineRule="auto"/>
        <w:ind w:left="263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3._Описание_места_учебного_предмета"/>
      <w:bookmarkEnd w:id="3"/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614A6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места</w:t>
      </w:r>
      <w:r w:rsidRPr="00614A6E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614A6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272395" w:rsidRPr="00614A6E" w:rsidRDefault="00272395" w:rsidP="0027239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Программа «Основы православной культуры» изучается в течение 1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4 классе,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объеме 34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часов.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базисный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план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отводит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обязательного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учебного предмета «Основы религиозных культур и светской этики», из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расчёта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1 учебный час в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неделю</w:t>
      </w:r>
    </w:p>
    <w:p w:rsidR="00272395" w:rsidRPr="00614A6E" w:rsidRDefault="00272395" w:rsidP="0027239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tabs>
          <w:tab w:val="left" w:pos="681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4._Описание_ценностных_ориентиров_содерж"/>
      <w:bookmarkEnd w:id="4"/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Описание</w:t>
      </w:r>
      <w:r w:rsidRPr="00614A6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ценностных</w:t>
      </w:r>
      <w:r w:rsidRPr="00614A6E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ориентиров</w:t>
      </w:r>
      <w:r w:rsidRPr="00614A6E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содержания</w:t>
      </w:r>
      <w:r w:rsidRPr="00614A6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614A6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272395" w:rsidRPr="00614A6E" w:rsidRDefault="00272395" w:rsidP="0027239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Курс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духовно-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приобщения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общечеловеческим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ценностям,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базовым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российским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ценностям,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традиционным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религиозным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ценностям,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ценностям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семьи,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этнической,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конфессиональной,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группы.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аксиологический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контекст,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знакомстве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ценностями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нашей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страны,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этическими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светскими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религиозными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происходит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ребенком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самоценной личности и как части человеческой общности, формирование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идентичности,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патриотизма,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толерантности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нравственных качеств.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подрастающего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поколения предусматривает понимание необходимости более широкой его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трактовки,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недопустимости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узконациональным,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групповым,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корпоративным,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иным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интересам;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ориентации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универсальную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этику,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которая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безусловные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содержащиеся во всех культурах и принимаемые представителями всех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этносов, социальных групп и классов, верующими разных конфессий 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атеистами. В то же время нравственное воспитание человека невозможно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опоры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традиционные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(этнические,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национальные,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религиозные)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Именно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сочетание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должно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положено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человеческого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эффективного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разными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государствами,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группами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сообществами.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представляется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обоснованным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акцентирование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внимания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понятии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«ценности»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ценностно-смысловой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духовно-нравственного воспитания школьников.</w:t>
      </w:r>
    </w:p>
    <w:p w:rsidR="00272395" w:rsidRPr="00614A6E" w:rsidRDefault="00272395" w:rsidP="00272395">
      <w:pPr>
        <w:widowControl w:val="0"/>
        <w:autoSpaceDE w:val="0"/>
        <w:autoSpaceDN w:val="0"/>
        <w:spacing w:before="1" w:after="0" w:line="240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«Концепции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духовно-нравственного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гражданина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России»,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являющейся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составной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Федеральных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государственных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стандартов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14A6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614A6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614A6E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614A6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направления</w:t>
      </w:r>
      <w:r w:rsidRPr="00614A6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7" w:after="0" w:line="242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духовно-нравственного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определены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образом:</w:t>
      </w:r>
    </w:p>
    <w:p w:rsidR="00272395" w:rsidRPr="00614A6E" w:rsidRDefault="00272395" w:rsidP="00272395">
      <w:pPr>
        <w:widowControl w:val="0"/>
        <w:numPr>
          <w:ilvl w:val="1"/>
          <w:numId w:val="6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right="715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гражданственности,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патриотизма,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правам,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свободам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обязанностям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ценностей,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любовь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народу,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краю;</w:t>
      </w:r>
    </w:p>
    <w:p w:rsidR="00272395" w:rsidRPr="00614A6E" w:rsidRDefault="00272395" w:rsidP="00272395">
      <w:pPr>
        <w:widowControl w:val="0"/>
        <w:numPr>
          <w:ilvl w:val="1"/>
          <w:numId w:val="6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right="706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служение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Отечеству;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правовое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государство;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гражданское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общество;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закон и правопорядок;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поликультурный мир; свобода личная 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национальная;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доверие к людям, институтам государства и гражданского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общества;</w:t>
      </w:r>
    </w:p>
    <w:p w:rsidR="00272395" w:rsidRPr="00614A6E" w:rsidRDefault="00272395" w:rsidP="00272395">
      <w:pPr>
        <w:widowControl w:val="0"/>
        <w:numPr>
          <w:ilvl w:val="1"/>
          <w:numId w:val="6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right="707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воспитание нравственных чувств и этического сознания через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присвоение таких ценностей, как: нравственный выбор; жизнь и смысл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жизни;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справедливость;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милосердие;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честь;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достоинство;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родителям;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уважение достоинства человека, равноправие, ответственность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чувство долга;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забота и помощь, мораль, честность, щедрость, забота 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старших и младших; свобода совести и вероисповедания; толерантность,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вере,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духовной культуре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светской этике;</w:t>
      </w:r>
    </w:p>
    <w:p w:rsidR="00272395" w:rsidRPr="00614A6E" w:rsidRDefault="00272395" w:rsidP="00272395">
      <w:pPr>
        <w:widowControl w:val="0"/>
        <w:numPr>
          <w:ilvl w:val="1"/>
          <w:numId w:val="6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right="707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трудолюбия,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творческого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учению,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труду, жизни через присвоение таких ценностей, как: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труд; творчество 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созидание;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познанию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истине;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целеустремленность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настойчивость;</w:t>
      </w:r>
      <w:r w:rsidRPr="00614A6E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бережливость;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трудолюбие;</w:t>
      </w:r>
    </w:p>
    <w:p w:rsidR="00272395" w:rsidRPr="00614A6E" w:rsidRDefault="00272395" w:rsidP="00272395">
      <w:pPr>
        <w:widowControl w:val="0"/>
        <w:numPr>
          <w:ilvl w:val="1"/>
          <w:numId w:val="6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right="71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воспитание ценностного отношения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 природе, окружающей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среде (экологическое воспитание) через присвоение таких ценностей, как: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земля;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заповедная природа;</w:t>
      </w:r>
      <w:r w:rsidRPr="00614A6E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планета Земля;</w:t>
      </w:r>
    </w:p>
    <w:p w:rsidR="00272395" w:rsidRPr="00614A6E" w:rsidRDefault="00272395" w:rsidP="00272395">
      <w:pPr>
        <w:widowControl w:val="0"/>
        <w:numPr>
          <w:ilvl w:val="1"/>
          <w:numId w:val="6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right="709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прекрасному,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эстетических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идеалах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ценностях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(эстетическое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воспитание)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присвоение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таких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ценностей,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красота;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гармония;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человека;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эстетическое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самовыражение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творчестве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искусстве.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Психологические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механизмы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сферы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базируются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параллельно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развивающихся,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взаимосвязанных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процессах: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типического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накопление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индивидуального. То есть присвоение ребенком ценностей происходит, 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одной стороны, через имитацию моделей поведения, отношений, оценок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явлений действительности, принятых в его социуме, через идентификацию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семьей,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друзьями,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кругом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нацией,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этносом.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другой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стороны,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присваиваются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личную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(дорого то, что я сам придумал, создал, смог и т. д.), через самовоспитание,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через катарсические переживания, наконец, через привычку к тому или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иному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способу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оценки,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отношения, поведения.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Именно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раскрытия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отбирался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выстраивался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учебника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учебно-методическом комплексе.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tabs>
          <w:tab w:val="left" w:pos="1089"/>
        </w:tabs>
        <w:autoSpaceDE w:val="0"/>
        <w:autoSpaceDN w:val="0"/>
        <w:spacing w:before="72" w:after="0" w:line="271" w:lineRule="auto"/>
        <w:ind w:right="166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5._Личностные,_метапредметные_и_предметн"/>
      <w:bookmarkEnd w:id="5"/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Личностные, метапредметные и предметные результаты</w:t>
      </w:r>
      <w:r w:rsidRPr="00614A6E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614A6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614A6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272395" w:rsidRPr="00614A6E" w:rsidRDefault="00272395" w:rsidP="0027239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after="0" w:line="276" w:lineRule="auto"/>
        <w:ind w:right="77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614A6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  <w:r w:rsidRPr="00614A6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t>освоения</w:t>
      </w:r>
      <w:r w:rsidRPr="00614A6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t>основной</w:t>
      </w:r>
      <w:r w:rsidRPr="00614A6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t>образовательной</w:t>
      </w:r>
      <w:r w:rsidRPr="00614A6E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82"/>
        </w:tabs>
        <w:autoSpaceDE w:val="0"/>
        <w:autoSpaceDN w:val="0"/>
        <w:spacing w:after="0" w:line="268" w:lineRule="auto"/>
        <w:ind w:right="7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идентичности,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гордости за свою Родину, российский народ и историю России, осознание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этнической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национальной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принадлежности;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многонационального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российского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общества;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становление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гуманистических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демократических ценностных ориентаций;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29"/>
        </w:tabs>
        <w:autoSpaceDE w:val="0"/>
        <w:autoSpaceDN w:val="0"/>
        <w:spacing w:after="0" w:line="271" w:lineRule="auto"/>
        <w:ind w:right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культур,</w:t>
      </w:r>
      <w:r w:rsidRPr="00614A6E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национальностей,</w:t>
      </w:r>
      <w:r w:rsidRPr="00614A6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религий,</w:t>
      </w:r>
      <w:r w:rsidRPr="00614A6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отказ</w:t>
      </w:r>
      <w:r w:rsidRPr="00614A6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14A6E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деления</w:t>
      </w:r>
      <w:r w:rsidRPr="00614A6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«своих»</w:t>
      </w:r>
      <w:r w:rsidRPr="00614A6E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68" w:lineRule="auto"/>
        <w:ind w:right="7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«чужих»,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доверия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народов;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24"/>
        </w:tabs>
        <w:autoSpaceDE w:val="0"/>
        <w:autoSpaceDN w:val="0"/>
        <w:spacing w:after="0" w:line="268" w:lineRule="auto"/>
        <w:ind w:right="7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личностного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смысла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учения;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17"/>
        </w:tabs>
        <w:autoSpaceDE w:val="0"/>
        <w:autoSpaceDN w:val="0"/>
        <w:spacing w:after="0" w:line="268" w:lineRule="auto"/>
        <w:ind w:right="7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нормах,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справедливости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свободе;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05"/>
        </w:tabs>
        <w:autoSpaceDE w:val="0"/>
        <w:autoSpaceDN w:val="0"/>
        <w:spacing w:after="0" w:line="240" w:lineRule="auto"/>
        <w:ind w:left="404" w:hanging="1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этических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чувств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регуляторов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морального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поведения;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774"/>
        </w:tabs>
        <w:autoSpaceDE w:val="0"/>
        <w:autoSpaceDN w:val="0"/>
        <w:spacing w:before="32" w:after="0" w:line="268" w:lineRule="auto"/>
        <w:ind w:right="7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доброжелательности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эмоционально-нравственной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отзывчивости,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понимания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сопереживания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чувствам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людей;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регуляции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эмоциональных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состояний;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518"/>
        </w:tabs>
        <w:autoSpaceDE w:val="0"/>
        <w:autoSpaceDN w:val="0"/>
        <w:spacing w:before="1" w:after="0" w:line="268" w:lineRule="auto"/>
        <w:ind w:right="7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сотрудничества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взрослыми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сверстниками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ситуациях,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избегать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конфликтов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выходы из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спорных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ситуаций;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12"/>
        </w:tabs>
        <w:autoSpaceDE w:val="0"/>
        <w:autoSpaceDN w:val="0"/>
        <w:spacing w:before="1" w:after="0" w:line="268" w:lineRule="auto"/>
        <w:ind w:right="7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наличие мотивации к труду, работе на результат, бережному отношению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материальным 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духовным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ценностям.</w:t>
      </w:r>
    </w:p>
    <w:p w:rsidR="00272395" w:rsidRPr="00614A6E" w:rsidRDefault="00272395" w:rsidP="0027239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after="0" w:line="276" w:lineRule="auto"/>
        <w:ind w:right="78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основной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образовательной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17"/>
        </w:tabs>
        <w:autoSpaceDE w:val="0"/>
        <w:autoSpaceDN w:val="0"/>
        <w:spacing w:after="0" w:line="268" w:lineRule="auto"/>
        <w:ind w:right="7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овладение способностью понимать цели и задачи учебной деятельности;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поиска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достижения;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573"/>
        </w:tabs>
        <w:autoSpaceDE w:val="0"/>
        <w:autoSpaceDN w:val="0"/>
        <w:spacing w:after="0" w:line="268" w:lineRule="auto"/>
        <w:ind w:right="7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планировать,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контролировать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учебные действия в соответствии с поставленной задачей и условиями ее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реализации;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эффективные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результата;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вносить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коррективы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ошибок;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причины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успеха/неуспеха учебной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68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51"/>
        </w:tabs>
        <w:autoSpaceDE w:val="0"/>
        <w:autoSpaceDN w:val="0"/>
        <w:spacing w:before="67" w:after="0" w:line="268" w:lineRule="auto"/>
        <w:ind w:right="7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адекватное использование речевых средств и средств информационно-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коммуникационных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технологий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коммуникативных и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познавательных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задач;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29"/>
        </w:tabs>
        <w:autoSpaceDE w:val="0"/>
        <w:autoSpaceDN w:val="0"/>
        <w:spacing w:before="3" w:after="0" w:line="268" w:lineRule="auto"/>
        <w:ind w:right="7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умение осуществлять информационный поиск для выполнения учебных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заданий;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72"/>
        </w:tabs>
        <w:autoSpaceDE w:val="0"/>
        <w:autoSpaceDN w:val="0"/>
        <w:spacing w:after="0" w:line="268" w:lineRule="auto"/>
        <w:ind w:right="7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овладение навыками смыслового чтения текстов различных стилей 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жанров, осознанного построения речевых высказываний в соответствии 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задачами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коммуникации;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578"/>
        </w:tabs>
        <w:autoSpaceDE w:val="0"/>
        <w:autoSpaceDN w:val="0"/>
        <w:spacing w:after="0" w:line="268" w:lineRule="auto"/>
        <w:ind w:right="77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логическими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действиями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анализа,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синтеза,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сравнения,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обобщения,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классификации,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установления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аналогий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причинно-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следственных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связей,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построения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рассуждений,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отнесения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известным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понятиям;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31"/>
        </w:tabs>
        <w:autoSpaceDE w:val="0"/>
        <w:autoSpaceDN w:val="0"/>
        <w:spacing w:before="3" w:after="0" w:line="268" w:lineRule="auto"/>
        <w:ind w:right="7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существования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точек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иметь свою собственную; излагать свое мнение и аргументировать свою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точку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оценку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событий;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конструктивно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решать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конфликты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посредством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интересов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сторон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сотрудничества;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22"/>
        </w:tabs>
        <w:autoSpaceDE w:val="0"/>
        <w:autoSpaceDN w:val="0"/>
        <w:spacing w:before="2" w:after="0" w:line="268" w:lineRule="auto"/>
        <w:ind w:right="7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определение общей цели и путей ее достижения, умение договориться 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распределении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ролей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адекватно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собственное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поведение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поведение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окружающих.</w:t>
      </w:r>
    </w:p>
    <w:p w:rsidR="00272395" w:rsidRPr="00614A6E" w:rsidRDefault="00272395" w:rsidP="0027239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after="0" w:line="276" w:lineRule="auto"/>
        <w:ind w:right="7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основной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образовательной</w:t>
      </w:r>
      <w:r w:rsidRPr="00614A6E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31"/>
        </w:tabs>
        <w:autoSpaceDE w:val="0"/>
        <w:autoSpaceDN w:val="0"/>
        <w:spacing w:after="0" w:line="268" w:lineRule="auto"/>
        <w:ind w:right="7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знание, понимание и принятие личностью ценностей: Отечество, семья,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религиозно-культурной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многонационального народа России;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503"/>
        </w:tabs>
        <w:autoSpaceDE w:val="0"/>
        <w:autoSpaceDN w:val="0"/>
        <w:spacing w:after="0" w:line="268" w:lineRule="auto"/>
        <w:ind w:right="7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светской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морали,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значения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выстраивании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конструктивных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семье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обществе;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10"/>
        </w:tabs>
        <w:autoSpaceDE w:val="0"/>
        <w:autoSpaceDN w:val="0"/>
        <w:spacing w:after="0" w:line="268" w:lineRule="auto"/>
        <w:ind w:right="7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понимание значения нравственности, веры и религии в жизни человека 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общества;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527"/>
        </w:tabs>
        <w:autoSpaceDE w:val="0"/>
        <w:autoSpaceDN w:val="0"/>
        <w:spacing w:after="0" w:line="268" w:lineRule="auto"/>
        <w:ind w:right="7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первоначальных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светской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этике,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традиционных религиях, их роли в культуре, истории и современности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России;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575"/>
        </w:tabs>
        <w:autoSpaceDE w:val="0"/>
        <w:autoSpaceDN w:val="0"/>
        <w:spacing w:after="0" w:line="268" w:lineRule="auto"/>
        <w:ind w:right="7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первоначального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светской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этике,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религиозной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современности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России;</w:t>
      </w:r>
    </w:p>
    <w:p w:rsidR="00272395" w:rsidRPr="00614A6E" w:rsidRDefault="00272395" w:rsidP="00272395">
      <w:pPr>
        <w:widowControl w:val="0"/>
        <w:numPr>
          <w:ilvl w:val="0"/>
          <w:numId w:val="3"/>
        </w:numPr>
        <w:tabs>
          <w:tab w:val="left" w:pos="405"/>
        </w:tabs>
        <w:autoSpaceDE w:val="0"/>
        <w:autoSpaceDN w:val="0"/>
        <w:spacing w:before="1" w:after="0" w:line="240" w:lineRule="auto"/>
        <w:ind w:left="404" w:hanging="1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614A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нравственности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духовности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человеческой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жизни.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Pr="00614A6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уровню</w:t>
      </w:r>
      <w:r w:rsidRPr="00614A6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Pr="00614A6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учащихся</w:t>
      </w:r>
      <w:r w:rsidRPr="00614A6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класса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7" w:after="0" w:line="268" w:lineRule="auto"/>
        <w:ind w:right="7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Ученик</w:t>
      </w:r>
      <w:r w:rsidRPr="00614A6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t>должен</w:t>
      </w:r>
      <w:r w:rsidRPr="00614A6E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понятия: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христианство,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Библия,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Евангелие,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праздники,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храм,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икона,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алтарь,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крещение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Руси;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исповедь;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заповеди;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святой;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добродетель; таинство причастия; литургия; монах; монашество; семья.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возникновения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религии;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Описание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священных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книг,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праздников,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святынь.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Уметь: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Описывать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явления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религиозной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традиции;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Излагать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мнение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поводу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значения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Строить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толерантное отношение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представителями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мировоззрений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традиций;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поиск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необходимой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заданий;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диспутах: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слушать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собеседника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излагать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мнение;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Готовить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сообщения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выбранным темам.</w:t>
      </w:r>
    </w:p>
    <w:p w:rsidR="00272395" w:rsidRPr="00614A6E" w:rsidRDefault="00272395" w:rsidP="0027239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2395" w:rsidRPr="00614A6E" w:rsidRDefault="00272395" w:rsidP="00272395">
      <w:pPr>
        <w:widowControl w:val="0"/>
        <w:tabs>
          <w:tab w:val="left" w:pos="274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6._Содержание_учебного_предмета"/>
      <w:bookmarkEnd w:id="6"/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Содержание</w:t>
      </w:r>
      <w:r w:rsidRPr="00614A6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614A6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272395" w:rsidRPr="00614A6E" w:rsidRDefault="00272395" w:rsidP="0027239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2395" w:rsidRPr="00614A6E" w:rsidRDefault="00272395" w:rsidP="00272395">
      <w:pPr>
        <w:widowControl w:val="0"/>
        <w:tabs>
          <w:tab w:val="left" w:pos="2641"/>
          <w:tab w:val="left" w:pos="4584"/>
          <w:tab w:val="left" w:pos="6431"/>
          <w:tab w:val="left" w:pos="8210"/>
        </w:tabs>
        <w:autoSpaceDE w:val="0"/>
        <w:autoSpaceDN w:val="0"/>
        <w:spacing w:after="0" w:line="240" w:lineRule="auto"/>
        <w:ind w:right="714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Принципы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определения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содержания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программы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«Основы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культуры»:</w:t>
      </w:r>
    </w:p>
    <w:p w:rsidR="00272395" w:rsidRPr="00614A6E" w:rsidRDefault="00272395" w:rsidP="00272395">
      <w:pPr>
        <w:widowControl w:val="0"/>
        <w:numPr>
          <w:ilvl w:val="1"/>
          <w:numId w:val="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right="714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614A6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соответствия</w:t>
      </w:r>
      <w:r w:rsidRPr="00614A6E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религиозным</w:t>
      </w:r>
      <w:r w:rsidRPr="00614A6E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России;</w:t>
      </w:r>
    </w:p>
    <w:p w:rsidR="00272395" w:rsidRPr="00614A6E" w:rsidRDefault="00272395" w:rsidP="00272395">
      <w:pPr>
        <w:widowControl w:val="0"/>
        <w:numPr>
          <w:ilvl w:val="1"/>
          <w:numId w:val="3"/>
        </w:numPr>
        <w:tabs>
          <w:tab w:val="left" w:pos="1637"/>
          <w:tab w:val="left" w:pos="1638"/>
        </w:tabs>
        <w:autoSpaceDE w:val="0"/>
        <w:autoSpaceDN w:val="0"/>
        <w:spacing w:after="0" w:line="322" w:lineRule="exact"/>
        <w:ind w:left="1638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культуросообразности;</w:t>
      </w:r>
    </w:p>
    <w:p w:rsidR="00272395" w:rsidRPr="00614A6E" w:rsidRDefault="00272395" w:rsidP="00272395">
      <w:pPr>
        <w:widowControl w:val="0"/>
        <w:numPr>
          <w:ilvl w:val="1"/>
          <w:numId w:val="3"/>
        </w:numPr>
        <w:tabs>
          <w:tab w:val="left" w:pos="1637"/>
          <w:tab w:val="left" w:pos="1638"/>
          <w:tab w:val="left" w:pos="3203"/>
          <w:tab w:val="left" w:pos="6583"/>
          <w:tab w:val="left" w:pos="8673"/>
        </w:tabs>
        <w:autoSpaceDE w:val="0"/>
        <w:autoSpaceDN w:val="0"/>
        <w:spacing w:before="2" w:after="0" w:line="240" w:lineRule="auto"/>
        <w:ind w:right="711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личностно-ценностного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соответствия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>(учет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возрастных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ребенка);</w:t>
      </w:r>
    </w:p>
    <w:p w:rsidR="00272395" w:rsidRPr="00614A6E" w:rsidRDefault="00272395" w:rsidP="00272395">
      <w:pPr>
        <w:widowControl w:val="0"/>
        <w:numPr>
          <w:ilvl w:val="1"/>
          <w:numId w:val="3"/>
        </w:numPr>
        <w:tabs>
          <w:tab w:val="left" w:pos="1637"/>
          <w:tab w:val="left" w:pos="1638"/>
        </w:tabs>
        <w:autoSpaceDE w:val="0"/>
        <w:autoSpaceDN w:val="0"/>
        <w:spacing w:after="0" w:line="321" w:lineRule="exact"/>
        <w:ind w:left="1638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содержательных</w:t>
      </w:r>
      <w:r w:rsidRPr="00614A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обобщений;</w:t>
      </w:r>
    </w:p>
    <w:p w:rsidR="00272395" w:rsidRPr="00614A6E" w:rsidRDefault="00272395" w:rsidP="00272395">
      <w:pPr>
        <w:widowControl w:val="0"/>
        <w:numPr>
          <w:ilvl w:val="1"/>
          <w:numId w:val="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1638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принцип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укрупнения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дидактических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единиц.</w:t>
      </w:r>
    </w:p>
    <w:p w:rsidR="00272395" w:rsidRPr="00614A6E" w:rsidRDefault="00272395" w:rsidP="00272395">
      <w:pPr>
        <w:widowControl w:val="0"/>
        <w:autoSpaceDE w:val="0"/>
        <w:autoSpaceDN w:val="0"/>
        <w:spacing w:before="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 (1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ч.</w:t>
      </w:r>
      <w:r w:rsidRPr="00614A6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неделю; 34</w:t>
      </w:r>
      <w:r w:rsidRPr="00614A6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sz w:val="24"/>
          <w:szCs w:val="24"/>
        </w:rPr>
        <w:t>часа)</w:t>
      </w:r>
    </w:p>
    <w:p w:rsidR="00272395" w:rsidRPr="00614A6E" w:rsidRDefault="00272395" w:rsidP="00272395">
      <w:pPr>
        <w:widowControl w:val="0"/>
        <w:autoSpaceDE w:val="0"/>
        <w:autoSpaceDN w:val="0"/>
        <w:spacing w:before="2" w:after="0" w:line="318" w:lineRule="exac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Раздел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1.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Знакомство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с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новым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предметом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(2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ч.)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318" w:lineRule="exac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Россия</w:t>
      </w:r>
      <w:r w:rsidRPr="00614A6E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614A6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наша Родина.</w:t>
      </w:r>
    </w:p>
    <w:p w:rsidR="00272395" w:rsidRPr="00614A6E" w:rsidRDefault="00272395" w:rsidP="00272395">
      <w:pPr>
        <w:widowControl w:val="0"/>
        <w:autoSpaceDE w:val="0"/>
        <w:autoSpaceDN w:val="0"/>
        <w:spacing w:before="2" w:after="0" w:line="240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Россия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государство.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планеты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Земля.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Представления о мире в древности. Образ мирового дерева. Историческая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связь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поколений.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семьи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человечества.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Родословная.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Родословное древо.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Духовные</w:t>
      </w:r>
      <w:r w:rsidRPr="00614A6E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ценности</w:t>
      </w:r>
      <w:r w:rsidRPr="00614A6E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человечества.</w:t>
      </w:r>
      <w:r w:rsidRPr="00614A6E"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Культура.</w:t>
      </w:r>
      <w:r w:rsidRPr="00614A6E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Религия.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человечества.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Общие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ценности народов, населяющих Россию. Религия. Древние представления о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Вселенной и богах. Языческие верования. Наиболее распространенные 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традиционные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религии: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христианство,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ислам,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иудаизм,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буддизм.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культура: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тексты,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обряды,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искусство.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Священные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тексты,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сооружения</w:t>
      </w:r>
      <w:r w:rsidRPr="00614A6E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предметы,</w:t>
      </w:r>
      <w:r w:rsidRPr="00614A6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религиозные</w:t>
      </w:r>
      <w:r w:rsidRPr="00614A6E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614A6E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614A6E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религий.</w:t>
      </w:r>
      <w:r w:rsidRPr="00614A6E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Вечные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7" w:after="0" w:line="242" w:lineRule="auto"/>
        <w:ind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человечества.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наука.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Этика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философии.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Нравственный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закон в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светской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религиозной жизни.</w:t>
      </w:r>
    </w:p>
    <w:p w:rsidR="00272395" w:rsidRPr="00614A6E" w:rsidRDefault="00272395" w:rsidP="00272395">
      <w:pPr>
        <w:widowControl w:val="0"/>
        <w:autoSpaceDE w:val="0"/>
        <w:autoSpaceDN w:val="0"/>
        <w:spacing w:before="3" w:after="0" w:line="318" w:lineRule="exact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Раздел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2.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Введение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в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православную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культуру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28 ч.)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Человек и Бог в православии.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Кого православная культура называет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Творцом.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дары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получили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Творца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люди.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вера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влияет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поступки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человека.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Вечные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человечества.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Православная молитва.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Молитва и ее смысл для верующих. Виды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молитв.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Молитвы-просьбы.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молитвы.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молитвы в храме для православных верующих. Молитвы в повседневной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православных верующих.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Православная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молитва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учением.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Библия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Евангелие.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Библия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источник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мудрости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нравственности. Святые равноапостольные Кирилл и Мефодий. Основное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содержание: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святые в христианской традиции. Святые равноапостольные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Кирилл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Мефодий.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славянской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азбуки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распространение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Евангелия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среди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славянских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народов.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Библия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священная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книга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христианства.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Ветхий Завет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Новый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Завет.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Проповедь Христа.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 такое проповедь (Нагорная проповедь). 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относятся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мести,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почему.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Чему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учил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Христос.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Смысл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проповедей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Ученики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Иисуса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духовными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сокровищами.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Какое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богатство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христиане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считают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истинным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вечным.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Христос и Его крест.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События, предшествующие рождению Иисуса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Христа. Благовещение. События жизни Иисуса Христа. Рождество, детство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юность, начало проповеднической деятельности. Деяния Иисуса Христа.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Чудеса.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Предательство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Иуды.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Распятие.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Воскресение.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Вознесение.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Апостолы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проповедническая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Иисусе Христе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 Спасителе.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Пасха.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 xml:space="preserve">Пасха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–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главный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христианский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праздник.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Великий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пост.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Великого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поста.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Смысл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верующих.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Подготовка к Пасхе. Традиционные пасхальные блюда. Пасхальная служба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храме.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Крестный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ход.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Пасхальные колокольные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звоны.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Православное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учение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человеке.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отличается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животного.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«внутренний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чём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заключается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свобода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христианина.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Библия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рассказывает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происхождении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души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христианина.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Совесть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Раскаяние.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Заповеди.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считают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добром,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злом,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грехом,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совесть,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раскаяние,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покаяние.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Совесть.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Божественное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происхождение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христианскому</w:t>
      </w:r>
      <w:r w:rsidRPr="00614A6E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учению.</w:t>
      </w:r>
      <w:r w:rsidRPr="00614A6E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614A6E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заповедей.</w:t>
      </w:r>
      <w:r w:rsidRPr="00614A6E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Смысл</w:t>
      </w:r>
      <w:r w:rsidRPr="00614A6E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заповедей.</w:t>
      </w:r>
      <w:r w:rsidRPr="00614A6E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 отношении к Богу. Заповеди об отношении человека к себе и другим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людям.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Любовь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заповедей.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Совесть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нравственных ценностей православия.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Милосердие и сострадание.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Кого христиане называют «ближним».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христианин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относиться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людям.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Милосердие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нравственное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качество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христианская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добродетель.</w:t>
      </w:r>
      <w:r w:rsidRPr="00614A6E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Житие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Николая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7" w:after="0" w:line="242" w:lineRule="auto"/>
        <w:ind w:right="1213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Чудотворца.</w:t>
      </w:r>
      <w:r w:rsidRPr="00614A6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Подвиги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любви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ближнему.</w:t>
      </w:r>
      <w:r w:rsidRPr="00614A6E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нужно</w:t>
      </w:r>
      <w:r w:rsidRPr="00614A6E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делать</w:t>
      </w:r>
      <w:r w:rsidRPr="00614A6E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человеку,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стать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милосердным.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существуют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дела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милосердия.</w:t>
      </w:r>
    </w:p>
    <w:p w:rsidR="00272395" w:rsidRPr="00614A6E" w:rsidRDefault="00272395" w:rsidP="00272395">
      <w:pPr>
        <w:widowControl w:val="0"/>
        <w:tabs>
          <w:tab w:val="left" w:pos="2188"/>
          <w:tab w:val="left" w:pos="3377"/>
          <w:tab w:val="left" w:pos="3653"/>
          <w:tab w:val="left" w:pos="4780"/>
          <w:tab w:val="left" w:pos="4950"/>
          <w:tab w:val="left" w:pos="5844"/>
          <w:tab w:val="left" w:pos="5908"/>
          <w:tab w:val="left" w:pos="7086"/>
          <w:tab w:val="left" w:pos="7966"/>
          <w:tab w:val="left" w:pos="8316"/>
        </w:tabs>
        <w:autoSpaceDE w:val="0"/>
        <w:autoSpaceDN w:val="0"/>
        <w:spacing w:after="0" w:line="240" w:lineRule="auto"/>
        <w:ind w:right="708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Золотое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ab/>
        <w:t>правило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ab/>
        <w:t>этики.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такое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«этика».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Главное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правило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человеческих</w:t>
      </w:r>
      <w:r w:rsidRPr="00614A6E">
        <w:rPr>
          <w:rFonts w:ascii="Times New Roman" w:eastAsia="Times New Roman" w:hAnsi="Times New Roman" w:cs="Times New Roman"/>
          <w:spacing w:val="12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отношений.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Почему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главное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правило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  <w:t>этики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ab/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>называется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32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«золотое».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Храм.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Храм как культурно-историческое наследие. Значение храма 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жизни православных верующих. Традиции строительства храмов на Руси.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Храмы как произведения архитектуры и искусства. Различное и общее 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внешнем облике православных храмов. Правила поведения в храме. Забота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государства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Церкви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сохранении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шедевров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архитектуры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искусства.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Каноны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строительства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храма.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Строительство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новых храмов.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Внутреннее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строение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убранство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храма.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Икона.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Фрески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иконы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храме.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Фрески.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Технология,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создания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фресок.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Икона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особый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священный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верующих.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Назначение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иконы.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верующих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иконе. Чудотворные иконы. Фрески и иконы как произведения искусства и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культурное достояние России. Андрей Рублев. Особенности изображения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 иконе фигур и фона. Детали изображения на иконе. Система символов в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иконописи.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Символика цвета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света в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иконописи.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Как христианство пришло на Русь.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Принятие христианства на Руси.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Летописные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свидетельства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крещении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Руси.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Боге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христианстве. Представление о сотворении мира в христианстве. Первые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люди,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грехопадение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Адама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Евы,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появление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человеческой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страданий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зла.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Иисус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Христос.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Православие.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Распространение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православия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мире.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Православие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традиционная религия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Подвиг.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подвиг,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жертвенность.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подвижнической жизни архиепископа Луки Войно-Ясенецкого. Ценности,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ради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которых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люди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жертвуют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своим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временем,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здоровьем,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даже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жизнью.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Заповеди блаженств.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 делает христианина счастливым. Почему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христиане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благодарны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Иисусу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Христу.</w:t>
      </w:r>
      <w:r w:rsidRPr="00614A6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Заповедей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Блаженства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Зачем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творить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добро?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Свобода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воли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проблема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выбора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нравственная проблема. Ответственность человека за свой выбор и свои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поступки. Забота человека о своей душе. Нравственные поступки. Любовь,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терпение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человеческих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взаимоотношений.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Прощение,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прощать.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Чудо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жизни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христианина.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Православие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Божием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суде.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Чудеса,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совершенные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Иисусом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Христом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Евангелию.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чём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учение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Святой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Троице.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такое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добродетели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чём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проявляются.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Почему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верят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бессмертие. Творение добра. Как вера в Божий суд влияет на поступки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Таинство причастия.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Церковные таинства, их смысл и значение для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верующих. Таинство крещения. Обряд крещения в православной традиции.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Смысл</w:t>
      </w:r>
      <w:r w:rsidRPr="00614A6E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обряда</w:t>
      </w:r>
      <w:r w:rsidRPr="00614A6E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крещения.</w:t>
      </w:r>
      <w:r w:rsidRPr="00614A6E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Наречение</w:t>
      </w:r>
      <w:r w:rsidRPr="00614A6E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имени</w:t>
      </w:r>
      <w:r w:rsidRPr="00614A6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традиции.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72395" w:rsidRPr="00614A6E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614A6E" w:rsidRDefault="00272395" w:rsidP="00272395">
      <w:pPr>
        <w:widowControl w:val="0"/>
        <w:autoSpaceDE w:val="0"/>
        <w:autoSpaceDN w:val="0"/>
        <w:spacing w:before="67" w:after="0" w:line="24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lastRenderedPageBreak/>
        <w:t>Таинство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миропомазания.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Смысл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обряда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миропомазания.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Таинство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покаяния.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Таинство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причащения.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Происхождение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смысл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таинства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причащения. Таинство брака. Обряд венчания в православной традиции.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Обрядовая</w:t>
      </w:r>
      <w:r w:rsidRPr="00614A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 духовная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составляющие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церковных таинств.</w:t>
      </w:r>
    </w:p>
    <w:p w:rsidR="00272395" w:rsidRPr="00614A6E" w:rsidRDefault="00272395" w:rsidP="00272395">
      <w:pPr>
        <w:widowControl w:val="0"/>
        <w:autoSpaceDE w:val="0"/>
        <w:autoSpaceDN w:val="0"/>
        <w:spacing w:before="1" w:after="0" w:line="240" w:lineRule="auto"/>
        <w:ind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Монастырь.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Монастыри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Древней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Руси.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Внешний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монастыря.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Стены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надвратная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церковь.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Защитные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функции монастыря в военное время. Монашество как духовный подвиг.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Монашеский постриг и монашеские обеты. Правила монашеской жизни,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монастырский устав. Послушания. Архитектурный ансамбль монастыря.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Монастыри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центры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просвещения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благотворительности.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Монастыри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объекты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культурного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наследия.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Монашество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традиции.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Отношение</w:t>
      </w:r>
      <w:r w:rsidRPr="00614A6E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христианина</w:t>
      </w:r>
      <w:r w:rsidRPr="00614A6E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r w:rsidRPr="00614A6E"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природе.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614A6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качества</w:t>
      </w:r>
      <w:r w:rsidRPr="00614A6E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делают</w:t>
      </w:r>
      <w:r w:rsidRPr="00614A6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человека</w:t>
      </w:r>
    </w:p>
    <w:p w:rsidR="00272395" w:rsidRPr="00614A6E" w:rsidRDefault="00272395" w:rsidP="00272395">
      <w:pPr>
        <w:widowControl w:val="0"/>
        <w:autoSpaceDE w:val="0"/>
        <w:autoSpaceDN w:val="0"/>
        <w:spacing w:before="2" w:after="0" w:line="240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sz w:val="24"/>
          <w:szCs w:val="24"/>
        </w:rPr>
        <w:t>«выше»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природы.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Какую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ответственность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несёт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сохранение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природы. В чём проявляется милосердное отношение к животным. Почему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стал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оказывать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губительное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воздействие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природу?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Христианская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семья.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Основа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семьи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традиции.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Почему заключение брака в церкви называется «венчание». День семьи,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 xml:space="preserve">любви и верности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–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светский и церковный праздник. Служение в семье.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Долг членов семьи по отношению друг к другу. Послушание и смирение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христианские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добродетели.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Защита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Отечества.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Имена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подвиг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святых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защитников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Родины.</w:t>
      </w:r>
      <w:r w:rsidRPr="00614A6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Когда война бывает справедливой. Когда против общих недругов России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вместе сражались разные народы.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Какие поступки недопустимы даже 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войне.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Монахи-воины.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Пересвет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Ослябя.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Поединок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Пересвета</w:t>
      </w:r>
      <w:r w:rsidRPr="00614A6E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Челубеем.</w:t>
      </w:r>
    </w:p>
    <w:p w:rsidR="00272395" w:rsidRPr="00614A6E" w:rsidRDefault="00272395" w:rsidP="00272395">
      <w:pPr>
        <w:widowControl w:val="0"/>
        <w:autoSpaceDE w:val="0"/>
        <w:autoSpaceDN w:val="0"/>
        <w:spacing w:before="1" w:after="0" w:line="240" w:lineRule="auto"/>
        <w:ind w:right="7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Христианин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труде.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заповеди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получили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первые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люди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Творца. Что такое первородный грех. Что такое пост, и для чего он нужен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христианину.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дела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совершать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(даже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ребёнок)</w:t>
      </w:r>
      <w:r w:rsidRPr="00614A6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благо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людей,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на благо своей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Родины.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Любовь и уважение к Отечеству.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Главные ценности для человека, к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какой бы национальности или религиозной культуре он себя ни относил, –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Родина,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семья,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жизнь,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культура.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Благотворительность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милосердие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православной традиции. Подвиги любви. Жертвенность как основа любви.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Защита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Родины.</w:t>
      </w:r>
    </w:p>
    <w:p w:rsidR="00272395" w:rsidRPr="00614A6E" w:rsidRDefault="00272395" w:rsidP="00272395">
      <w:pPr>
        <w:widowControl w:val="0"/>
        <w:autoSpaceDE w:val="0"/>
        <w:autoSpaceDN w:val="0"/>
        <w:spacing w:before="7" w:after="0" w:line="318" w:lineRule="exact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Раздел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3.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Подведение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итогов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u w:val="thick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thick"/>
        </w:rPr>
        <w:t>курса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(4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часа).</w:t>
      </w:r>
    </w:p>
    <w:p w:rsidR="00272395" w:rsidRPr="00614A6E" w:rsidRDefault="00272395" w:rsidP="00272395">
      <w:pPr>
        <w:widowControl w:val="0"/>
        <w:autoSpaceDE w:val="0"/>
        <w:autoSpaceDN w:val="0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Творческая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>деятельность</w:t>
      </w:r>
      <w:r w:rsidRPr="00614A6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i/>
          <w:sz w:val="24"/>
          <w:szCs w:val="24"/>
        </w:rPr>
        <w:t xml:space="preserve">учащихся.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предусмотрена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проектная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поэтапная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подготовка к ним и защита проектов на основе изученного материала. В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зависимости от сложности темы творческие задания (творческие проекты)</w:t>
      </w:r>
      <w:r w:rsidRPr="00614A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614A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носить</w:t>
      </w:r>
      <w:r w:rsidRPr="00614A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индив</w:t>
      </w:r>
      <w:bookmarkStart w:id="7" w:name="_GoBack"/>
      <w:bookmarkEnd w:id="7"/>
      <w:r w:rsidRPr="00614A6E">
        <w:rPr>
          <w:rFonts w:ascii="Times New Roman" w:eastAsia="Times New Roman" w:hAnsi="Times New Roman" w:cs="Times New Roman"/>
          <w:sz w:val="24"/>
          <w:szCs w:val="24"/>
        </w:rPr>
        <w:t>идуальный</w:t>
      </w:r>
      <w:r w:rsidRPr="00614A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614A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14A6E">
        <w:rPr>
          <w:rFonts w:ascii="Times New Roman" w:eastAsia="Times New Roman" w:hAnsi="Times New Roman" w:cs="Times New Roman"/>
          <w:sz w:val="24"/>
          <w:szCs w:val="24"/>
        </w:rPr>
        <w:t>коллективный характер.</w:t>
      </w:r>
    </w:p>
    <w:p w:rsidR="00272395" w:rsidRPr="00272395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272395" w:rsidRPr="00272395">
          <w:pgSz w:w="11910" w:h="16840"/>
          <w:pgMar w:top="1040" w:right="420" w:bottom="1460" w:left="1480" w:header="0" w:footer="1263" w:gutter="0"/>
          <w:cols w:space="720"/>
        </w:sectPr>
      </w:pPr>
    </w:p>
    <w:p w:rsidR="00272395" w:rsidRPr="00272395" w:rsidRDefault="00272395" w:rsidP="00272395">
      <w:pPr>
        <w:widowControl w:val="0"/>
        <w:tabs>
          <w:tab w:val="left" w:pos="4030"/>
        </w:tabs>
        <w:autoSpaceDE w:val="0"/>
        <w:autoSpaceDN w:val="0"/>
        <w:spacing w:before="6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8" w:name="7._Тематическое_планирование"/>
      <w:bookmarkEnd w:id="8"/>
      <w:r w:rsidRPr="0027239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Тематическое</w:t>
      </w:r>
      <w:r w:rsidRPr="00272395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72395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планирование</w:t>
      </w:r>
    </w:p>
    <w:p w:rsidR="00272395" w:rsidRPr="00272395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72395" w:rsidRPr="00272395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5"/>
          <w:szCs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4758"/>
        <w:gridCol w:w="829"/>
        <w:gridCol w:w="1472"/>
        <w:gridCol w:w="1595"/>
      </w:tblGrid>
      <w:tr w:rsidR="00272395" w:rsidRPr="00272395" w:rsidTr="00E31B1C">
        <w:trPr>
          <w:trHeight w:val="827"/>
        </w:trPr>
        <w:tc>
          <w:tcPr>
            <w:tcW w:w="559" w:type="dxa"/>
          </w:tcPr>
          <w:p w:rsidR="00272395" w:rsidRPr="00272395" w:rsidRDefault="00272395" w:rsidP="00272395">
            <w:pPr>
              <w:ind w:right="7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27239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75" w:lineRule="exact"/>
              <w:ind w:right="207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76" w:lineRule="exact"/>
              <w:ind w:right="10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Кол-</w:t>
            </w:r>
            <w:r w:rsidRPr="0027239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во</w:t>
            </w:r>
            <w:r w:rsidRPr="0027239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часов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ind w:right="28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Дата по</w:t>
            </w:r>
            <w:r w:rsidRPr="0027239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плану</w:t>
            </w:r>
          </w:p>
        </w:tc>
        <w:tc>
          <w:tcPr>
            <w:tcW w:w="1595" w:type="dxa"/>
          </w:tcPr>
          <w:p w:rsidR="00272395" w:rsidRPr="00272395" w:rsidRDefault="00272395" w:rsidP="00272395">
            <w:pPr>
              <w:ind w:right="35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Дата по</w:t>
            </w:r>
            <w:r w:rsidRPr="0027239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факту</w:t>
            </w: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5" w:lineRule="exact"/>
              <w:ind w:right="20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Россия</w:t>
            </w:r>
            <w:r w:rsidRPr="002723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– наша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Родина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20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Религия</w:t>
            </w:r>
            <w:r w:rsidRPr="0027239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20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Бог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православии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7"/>
        </w:trPr>
        <w:tc>
          <w:tcPr>
            <w:tcW w:w="559" w:type="dxa"/>
          </w:tcPr>
          <w:p w:rsidR="00272395" w:rsidRPr="00272395" w:rsidRDefault="00272395" w:rsidP="00272395">
            <w:pPr>
              <w:spacing w:before="1" w:line="257" w:lineRule="exact"/>
              <w:ind w:right="20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Православная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молитва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20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Библия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2723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Евангелие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20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Проповедь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Христа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20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Христос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2723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r w:rsidRPr="002723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Крест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6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20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Пасха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20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Православное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учение</w:t>
            </w:r>
            <w:r w:rsidRPr="0027239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человеке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8"/>
        </w:trPr>
        <w:tc>
          <w:tcPr>
            <w:tcW w:w="559" w:type="dxa"/>
          </w:tcPr>
          <w:p w:rsidR="00272395" w:rsidRPr="00272395" w:rsidRDefault="00272395" w:rsidP="00272395">
            <w:pPr>
              <w:spacing w:before="1" w:line="257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Совесть</w:t>
            </w:r>
            <w:r w:rsidRPr="002723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раскаяние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Заповеди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Милосердие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2723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сострадание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Золотое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правило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этики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Храм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Икона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Творческие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272395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7"/>
        </w:trPr>
        <w:tc>
          <w:tcPr>
            <w:tcW w:w="559" w:type="dxa"/>
          </w:tcPr>
          <w:p w:rsidR="00272395" w:rsidRPr="00272395" w:rsidRDefault="00272395" w:rsidP="00272395">
            <w:pPr>
              <w:spacing w:before="1" w:line="257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Подведение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итогов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за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полугодие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христианство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пришло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Русь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Подвиг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6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Заповеди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блаженств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Зачем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творить добро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Чудо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христианина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7"/>
        </w:trPr>
        <w:tc>
          <w:tcPr>
            <w:tcW w:w="559" w:type="dxa"/>
          </w:tcPr>
          <w:p w:rsidR="00272395" w:rsidRPr="00272395" w:rsidRDefault="00272395" w:rsidP="00272395">
            <w:pPr>
              <w:spacing w:before="1" w:line="257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Православие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божием</w:t>
            </w:r>
            <w:r w:rsidRPr="0027239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суде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Таинство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причастия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Монастырь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Отношение</w:t>
            </w:r>
            <w:r w:rsidRPr="0027239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христианина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природе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Христианская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Защита</w:t>
            </w:r>
            <w:r w:rsidRPr="0027239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Отечества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7"/>
        </w:trPr>
        <w:tc>
          <w:tcPr>
            <w:tcW w:w="559" w:type="dxa"/>
          </w:tcPr>
          <w:p w:rsidR="00272395" w:rsidRPr="00272395" w:rsidRDefault="00272395" w:rsidP="00272395">
            <w:pPr>
              <w:spacing w:before="1" w:line="257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Христианин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труде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Любовь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и уважение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Отечеству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31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Творческие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272395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6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32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Творческие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272395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33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Подведение</w:t>
            </w:r>
            <w:r w:rsidRPr="0027239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итогов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2395" w:rsidRPr="00272395" w:rsidTr="00E31B1C">
        <w:trPr>
          <w:trHeight w:val="275"/>
        </w:trPr>
        <w:tc>
          <w:tcPr>
            <w:tcW w:w="559" w:type="dxa"/>
          </w:tcPr>
          <w:p w:rsidR="00272395" w:rsidRPr="00272395" w:rsidRDefault="00272395" w:rsidP="00272395">
            <w:pPr>
              <w:spacing w:line="256" w:lineRule="exact"/>
              <w:ind w:right="14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34</w:t>
            </w:r>
          </w:p>
        </w:tc>
        <w:tc>
          <w:tcPr>
            <w:tcW w:w="4758" w:type="dxa"/>
          </w:tcPr>
          <w:p w:rsidR="00272395" w:rsidRPr="00272395" w:rsidRDefault="00272395" w:rsidP="0027239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sz w:val="24"/>
              </w:rPr>
              <w:t>Подведение</w:t>
            </w:r>
            <w:r w:rsidRPr="0027239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272395">
              <w:rPr>
                <w:rFonts w:ascii="Times New Roman" w:eastAsia="Times New Roman" w:hAnsi="Times New Roman" w:cs="Times New Roman"/>
                <w:sz w:val="24"/>
              </w:rPr>
              <w:t>итогов</w:t>
            </w:r>
          </w:p>
        </w:tc>
        <w:tc>
          <w:tcPr>
            <w:tcW w:w="829" w:type="dxa"/>
          </w:tcPr>
          <w:p w:rsidR="00272395" w:rsidRPr="00272395" w:rsidRDefault="00272395" w:rsidP="0027239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239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2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5" w:type="dxa"/>
          </w:tcPr>
          <w:p w:rsidR="00272395" w:rsidRPr="00272395" w:rsidRDefault="00272395" w:rsidP="0027239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272395" w:rsidRPr="00272395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72395" w:rsidRPr="00272395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272395" w:rsidRPr="00272395" w:rsidRDefault="00272395" w:rsidP="00272395">
      <w:pPr>
        <w:widowControl w:val="0"/>
        <w:tabs>
          <w:tab w:val="left" w:pos="1904"/>
          <w:tab w:val="left" w:pos="1905"/>
        </w:tabs>
        <w:autoSpaceDE w:val="0"/>
        <w:autoSpaceDN w:val="0"/>
        <w:spacing w:before="234" w:after="0" w:line="271" w:lineRule="auto"/>
        <w:ind w:left="2793" w:right="1686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9" w:name="8._Описание_материально-технического_обе"/>
      <w:bookmarkEnd w:id="9"/>
      <w:r w:rsidRPr="00272395">
        <w:rPr>
          <w:rFonts w:ascii="Times New Roman" w:eastAsia="Times New Roman" w:hAnsi="Times New Roman" w:cs="Times New Roman"/>
          <w:b/>
          <w:sz w:val="28"/>
        </w:rPr>
        <w:t>Описание материально-технического обеспечения</w:t>
      </w:r>
      <w:r w:rsidRPr="00272395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b/>
          <w:sz w:val="28"/>
        </w:rPr>
        <w:t>образовательной</w:t>
      </w:r>
      <w:r w:rsidRPr="00272395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b/>
          <w:sz w:val="28"/>
        </w:rPr>
        <w:t>деятельности</w:t>
      </w:r>
    </w:p>
    <w:p w:rsidR="00272395" w:rsidRPr="00272395" w:rsidRDefault="00272395" w:rsidP="0027239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272395">
        <w:rPr>
          <w:rFonts w:ascii="Times New Roman" w:eastAsia="Times New Roman" w:hAnsi="Times New Roman" w:cs="Times New Roman"/>
          <w:b/>
          <w:sz w:val="28"/>
          <w:u w:val="thick"/>
        </w:rPr>
        <w:t>Методическое</w:t>
      </w:r>
      <w:r w:rsidRPr="00272395">
        <w:rPr>
          <w:rFonts w:ascii="Times New Roman" w:eastAsia="Times New Roman" w:hAnsi="Times New Roman" w:cs="Times New Roman"/>
          <w:b/>
          <w:spacing w:val="-4"/>
          <w:sz w:val="28"/>
          <w:u w:val="thick"/>
        </w:rPr>
        <w:t xml:space="preserve"> </w:t>
      </w:r>
      <w:r w:rsidRPr="00272395">
        <w:rPr>
          <w:rFonts w:ascii="Times New Roman" w:eastAsia="Times New Roman" w:hAnsi="Times New Roman" w:cs="Times New Roman"/>
          <w:b/>
          <w:sz w:val="28"/>
          <w:u w:val="thick"/>
        </w:rPr>
        <w:t>обеспечение</w:t>
      </w:r>
    </w:p>
    <w:p w:rsidR="00272395" w:rsidRPr="00272395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272395" w:rsidRPr="00272395">
          <w:pgSz w:w="11910" w:h="16840"/>
          <w:pgMar w:top="1400" w:right="420" w:bottom="1460" w:left="1480" w:header="0" w:footer="1263" w:gutter="0"/>
          <w:cols w:space="720"/>
        </w:sectPr>
      </w:pPr>
    </w:p>
    <w:p w:rsidR="00272395" w:rsidRPr="00272395" w:rsidRDefault="00272395" w:rsidP="00272395">
      <w:pPr>
        <w:widowControl w:val="0"/>
        <w:numPr>
          <w:ilvl w:val="0"/>
          <w:numId w:val="2"/>
        </w:numPr>
        <w:tabs>
          <w:tab w:val="left" w:pos="942"/>
        </w:tabs>
        <w:autoSpaceDE w:val="0"/>
        <w:autoSpaceDN w:val="0"/>
        <w:spacing w:before="67" w:after="0" w:line="240" w:lineRule="auto"/>
        <w:ind w:left="941" w:right="710"/>
        <w:rPr>
          <w:rFonts w:ascii="Times New Roman" w:eastAsia="Times New Roman" w:hAnsi="Times New Roman" w:cs="Times New Roman"/>
          <w:sz w:val="28"/>
        </w:rPr>
      </w:pPr>
      <w:r w:rsidRPr="00272395">
        <w:rPr>
          <w:rFonts w:ascii="Times New Roman" w:eastAsia="Times New Roman" w:hAnsi="Times New Roman" w:cs="Times New Roman"/>
          <w:sz w:val="28"/>
        </w:rPr>
        <w:lastRenderedPageBreak/>
        <w:t>Учебник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А.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В.Кураев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«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Основы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духовно-нравственной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культуры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народов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России.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Основы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православной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культуры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4-5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класс.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М.,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Просвещение</w:t>
      </w:r>
      <w:r w:rsidRPr="00272395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2018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год</w:t>
      </w:r>
    </w:p>
    <w:p w:rsidR="00272395" w:rsidRPr="00272395" w:rsidRDefault="00272395" w:rsidP="00272395">
      <w:pPr>
        <w:widowControl w:val="0"/>
        <w:numPr>
          <w:ilvl w:val="0"/>
          <w:numId w:val="2"/>
        </w:numPr>
        <w:tabs>
          <w:tab w:val="left" w:pos="942"/>
        </w:tabs>
        <w:autoSpaceDE w:val="0"/>
        <w:autoSpaceDN w:val="0"/>
        <w:spacing w:before="2" w:after="0" w:line="240" w:lineRule="auto"/>
        <w:ind w:left="941" w:right="707"/>
        <w:rPr>
          <w:rFonts w:ascii="Times New Roman" w:eastAsia="Times New Roman" w:hAnsi="Times New Roman" w:cs="Times New Roman"/>
          <w:sz w:val="28"/>
        </w:rPr>
      </w:pPr>
      <w:r w:rsidRPr="00272395">
        <w:rPr>
          <w:rFonts w:ascii="Times New Roman" w:eastAsia="Times New Roman" w:hAnsi="Times New Roman" w:cs="Times New Roman"/>
          <w:sz w:val="28"/>
        </w:rPr>
        <w:t>Данилюк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А.Я.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Программы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общеобразовательных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учреждений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4-5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классы « Основы духовно-нравственной культуры народов России.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Основы религиозных культур и светской этики»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М., Просвещение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201</w:t>
      </w:r>
      <w:r>
        <w:rPr>
          <w:rFonts w:ascii="Times New Roman" w:eastAsia="Times New Roman" w:hAnsi="Times New Roman" w:cs="Times New Roman"/>
          <w:sz w:val="28"/>
        </w:rPr>
        <w:t>8</w:t>
      </w:r>
      <w:r w:rsidRPr="00272395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272395" w:rsidRPr="00272395" w:rsidRDefault="00272395" w:rsidP="00272395">
      <w:pPr>
        <w:widowControl w:val="0"/>
        <w:numPr>
          <w:ilvl w:val="0"/>
          <w:numId w:val="2"/>
        </w:numPr>
        <w:tabs>
          <w:tab w:val="left" w:pos="942"/>
        </w:tabs>
        <w:autoSpaceDE w:val="0"/>
        <w:autoSpaceDN w:val="0"/>
        <w:spacing w:before="1" w:after="0" w:line="240" w:lineRule="auto"/>
        <w:ind w:left="941" w:right="714"/>
        <w:rPr>
          <w:rFonts w:ascii="Times New Roman" w:eastAsia="Times New Roman" w:hAnsi="Times New Roman" w:cs="Times New Roman"/>
          <w:sz w:val="28"/>
        </w:rPr>
      </w:pPr>
      <w:r w:rsidRPr="00272395">
        <w:rPr>
          <w:rFonts w:ascii="Times New Roman" w:eastAsia="Times New Roman" w:hAnsi="Times New Roman" w:cs="Times New Roman"/>
          <w:sz w:val="28"/>
        </w:rPr>
        <w:t>Электронное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приложение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к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учебнику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А.В.Кураева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«Основы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духовно-нравственной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культуры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народов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России.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Основы</w:t>
      </w:r>
      <w:r w:rsidRPr="0027239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православной</w:t>
      </w:r>
      <w:r w:rsidRPr="0027239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культуры</w:t>
      </w:r>
      <w:r w:rsidRPr="00272395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4-5 классы».</w:t>
      </w:r>
      <w:r w:rsidRPr="0027239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М.,</w:t>
      </w:r>
      <w:r w:rsidRPr="0027239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Просвещение,</w:t>
      </w:r>
      <w:r w:rsidRPr="00272395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2018</w:t>
      </w:r>
      <w:r w:rsidRPr="00272395">
        <w:rPr>
          <w:rFonts w:ascii="Times New Roman" w:eastAsia="Times New Roman" w:hAnsi="Times New Roman" w:cs="Times New Roman"/>
          <w:sz w:val="28"/>
        </w:rPr>
        <w:t xml:space="preserve"> год</w:t>
      </w:r>
    </w:p>
    <w:p w:rsidR="00272395" w:rsidRPr="00272395" w:rsidRDefault="00272395" w:rsidP="00272395">
      <w:pPr>
        <w:widowControl w:val="0"/>
        <w:numPr>
          <w:ilvl w:val="0"/>
          <w:numId w:val="2"/>
        </w:numPr>
        <w:tabs>
          <w:tab w:val="left" w:pos="942"/>
        </w:tabs>
        <w:autoSpaceDE w:val="0"/>
        <w:autoSpaceDN w:val="0"/>
        <w:spacing w:after="0" w:line="240" w:lineRule="auto"/>
        <w:ind w:left="941" w:right="713"/>
        <w:rPr>
          <w:rFonts w:ascii="Times New Roman" w:eastAsia="Times New Roman" w:hAnsi="Times New Roman" w:cs="Times New Roman"/>
          <w:sz w:val="28"/>
        </w:rPr>
      </w:pPr>
      <w:r w:rsidRPr="00272395">
        <w:rPr>
          <w:rFonts w:ascii="Times New Roman" w:eastAsia="Times New Roman" w:hAnsi="Times New Roman" w:cs="Times New Roman"/>
          <w:sz w:val="28"/>
        </w:rPr>
        <w:t>« Основы религиозных культур и светской этики» Книга для учителя</w:t>
      </w:r>
      <w:r w:rsidRPr="00272395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272395">
        <w:rPr>
          <w:rFonts w:ascii="Times New Roman" w:eastAsia="Times New Roman" w:hAnsi="Times New Roman" w:cs="Times New Roman"/>
          <w:sz w:val="28"/>
        </w:rPr>
        <w:t>М.,</w:t>
      </w:r>
      <w:r w:rsidRPr="0027239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Просвещение 2018</w:t>
      </w:r>
    </w:p>
    <w:p w:rsidR="00272395" w:rsidRPr="00272395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272395" w:rsidRPr="00272395" w:rsidRDefault="00272395" w:rsidP="002723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sectPr w:rsidR="00272395" w:rsidRPr="00272395">
      <w:pgSz w:w="11910" w:h="16840"/>
      <w:pgMar w:top="1040" w:right="420" w:bottom="1460" w:left="1480" w:header="0" w:footer="12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3B8" w:rsidRDefault="008053B8">
      <w:pPr>
        <w:spacing w:after="0" w:line="240" w:lineRule="auto"/>
      </w:pPr>
      <w:r>
        <w:separator/>
      </w:r>
    </w:p>
  </w:endnote>
  <w:endnote w:type="continuationSeparator" w:id="0">
    <w:p w:rsidR="008053B8" w:rsidRDefault="00805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044" w:rsidRDefault="00272395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6606540</wp:posOffset>
              </wp:positionH>
              <wp:positionV relativeFrom="page">
                <wp:posOffset>9746615</wp:posOffset>
              </wp:positionV>
              <wp:extent cx="228600" cy="194310"/>
              <wp:effectExtent l="0" t="2540" r="3810" b="3175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044" w:rsidRDefault="00272395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4A6E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35" type="#_x0000_t202" style="position:absolute;margin-left:520.2pt;margin-top:767.45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" filled="f" stroked="f">
              <v:textbox inset="0,0,0,0">
                <w:txbxContent>
                  <w:p w:rsidR="00313044" w:rsidRDefault="00272395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14A6E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3B8" w:rsidRDefault="008053B8">
      <w:pPr>
        <w:spacing w:after="0" w:line="240" w:lineRule="auto"/>
      </w:pPr>
      <w:r>
        <w:separator/>
      </w:r>
    </w:p>
  </w:footnote>
  <w:footnote w:type="continuationSeparator" w:id="0">
    <w:p w:rsidR="008053B8" w:rsidRDefault="00805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524A8"/>
    <w:multiLevelType w:val="hybridMultilevel"/>
    <w:tmpl w:val="0F429538"/>
    <w:lvl w:ilvl="0" w:tplc="2788D168">
      <w:numFmt w:val="bullet"/>
      <w:lvlText w:val="-"/>
      <w:lvlJc w:val="left"/>
      <w:pPr>
        <w:ind w:left="222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5AD8A4">
      <w:numFmt w:val="bullet"/>
      <w:lvlText w:val=""/>
      <w:lvlJc w:val="left"/>
      <w:pPr>
        <w:ind w:left="222" w:hanging="70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B630BEC4">
      <w:numFmt w:val="bullet"/>
      <w:lvlText w:val="•"/>
      <w:lvlJc w:val="left"/>
      <w:pPr>
        <w:ind w:left="2177" w:hanging="706"/>
      </w:pPr>
      <w:rPr>
        <w:rFonts w:hint="default"/>
        <w:lang w:val="ru-RU" w:eastAsia="en-US" w:bidi="ar-SA"/>
      </w:rPr>
    </w:lvl>
    <w:lvl w:ilvl="3" w:tplc="F60CB920">
      <w:numFmt w:val="bullet"/>
      <w:lvlText w:val="•"/>
      <w:lvlJc w:val="left"/>
      <w:pPr>
        <w:ind w:left="3155" w:hanging="706"/>
      </w:pPr>
      <w:rPr>
        <w:rFonts w:hint="default"/>
        <w:lang w:val="ru-RU" w:eastAsia="en-US" w:bidi="ar-SA"/>
      </w:rPr>
    </w:lvl>
    <w:lvl w:ilvl="4" w:tplc="9B0A675C">
      <w:numFmt w:val="bullet"/>
      <w:lvlText w:val="•"/>
      <w:lvlJc w:val="left"/>
      <w:pPr>
        <w:ind w:left="4134" w:hanging="706"/>
      </w:pPr>
      <w:rPr>
        <w:rFonts w:hint="default"/>
        <w:lang w:val="ru-RU" w:eastAsia="en-US" w:bidi="ar-SA"/>
      </w:rPr>
    </w:lvl>
    <w:lvl w:ilvl="5" w:tplc="D32E41D2">
      <w:numFmt w:val="bullet"/>
      <w:lvlText w:val="•"/>
      <w:lvlJc w:val="left"/>
      <w:pPr>
        <w:ind w:left="5113" w:hanging="706"/>
      </w:pPr>
      <w:rPr>
        <w:rFonts w:hint="default"/>
        <w:lang w:val="ru-RU" w:eastAsia="en-US" w:bidi="ar-SA"/>
      </w:rPr>
    </w:lvl>
    <w:lvl w:ilvl="6" w:tplc="88C2F776">
      <w:numFmt w:val="bullet"/>
      <w:lvlText w:val="•"/>
      <w:lvlJc w:val="left"/>
      <w:pPr>
        <w:ind w:left="6091" w:hanging="706"/>
      </w:pPr>
      <w:rPr>
        <w:rFonts w:hint="default"/>
        <w:lang w:val="ru-RU" w:eastAsia="en-US" w:bidi="ar-SA"/>
      </w:rPr>
    </w:lvl>
    <w:lvl w:ilvl="7" w:tplc="18CCBEAC">
      <w:numFmt w:val="bullet"/>
      <w:lvlText w:val="•"/>
      <w:lvlJc w:val="left"/>
      <w:pPr>
        <w:ind w:left="7070" w:hanging="706"/>
      </w:pPr>
      <w:rPr>
        <w:rFonts w:hint="default"/>
        <w:lang w:val="ru-RU" w:eastAsia="en-US" w:bidi="ar-SA"/>
      </w:rPr>
    </w:lvl>
    <w:lvl w:ilvl="8" w:tplc="4C9208C0">
      <w:numFmt w:val="bullet"/>
      <w:lvlText w:val="•"/>
      <w:lvlJc w:val="left"/>
      <w:pPr>
        <w:ind w:left="8049" w:hanging="706"/>
      </w:pPr>
      <w:rPr>
        <w:rFonts w:hint="default"/>
        <w:lang w:val="ru-RU" w:eastAsia="en-US" w:bidi="ar-SA"/>
      </w:rPr>
    </w:lvl>
  </w:abstractNum>
  <w:abstractNum w:abstractNumId="1" w15:restartNumberingAfterBreak="0">
    <w:nsid w:val="0A562C1A"/>
    <w:multiLevelType w:val="hybridMultilevel"/>
    <w:tmpl w:val="55F4E802"/>
    <w:lvl w:ilvl="0" w:tplc="24E23F2E">
      <w:start w:val="1"/>
      <w:numFmt w:val="decimal"/>
      <w:lvlText w:val="%1."/>
      <w:lvlJc w:val="left"/>
      <w:pPr>
        <w:ind w:left="340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49EB3B6">
      <w:numFmt w:val="bullet"/>
      <w:lvlText w:val="•"/>
      <w:lvlJc w:val="left"/>
      <w:pPr>
        <w:ind w:left="4065" w:hanging="281"/>
      </w:pPr>
      <w:rPr>
        <w:rFonts w:hint="default"/>
        <w:lang w:val="ru-RU" w:eastAsia="en-US" w:bidi="ar-SA"/>
      </w:rPr>
    </w:lvl>
    <w:lvl w:ilvl="2" w:tplc="EF321652">
      <w:numFmt w:val="bullet"/>
      <w:lvlText w:val="•"/>
      <w:lvlJc w:val="left"/>
      <w:pPr>
        <w:ind w:left="4730" w:hanging="281"/>
      </w:pPr>
      <w:rPr>
        <w:rFonts w:hint="default"/>
        <w:lang w:val="ru-RU" w:eastAsia="en-US" w:bidi="ar-SA"/>
      </w:rPr>
    </w:lvl>
    <w:lvl w:ilvl="3" w:tplc="9404001E">
      <w:numFmt w:val="bullet"/>
      <w:lvlText w:val="•"/>
      <w:lvlJc w:val="left"/>
      <w:pPr>
        <w:ind w:left="5394" w:hanging="281"/>
      </w:pPr>
      <w:rPr>
        <w:rFonts w:hint="default"/>
        <w:lang w:val="ru-RU" w:eastAsia="en-US" w:bidi="ar-SA"/>
      </w:rPr>
    </w:lvl>
    <w:lvl w:ilvl="4" w:tplc="E702C87E">
      <w:numFmt w:val="bullet"/>
      <w:lvlText w:val="•"/>
      <w:lvlJc w:val="left"/>
      <w:pPr>
        <w:ind w:left="6059" w:hanging="281"/>
      </w:pPr>
      <w:rPr>
        <w:rFonts w:hint="default"/>
        <w:lang w:val="ru-RU" w:eastAsia="en-US" w:bidi="ar-SA"/>
      </w:rPr>
    </w:lvl>
    <w:lvl w:ilvl="5" w:tplc="4462B740">
      <w:numFmt w:val="bullet"/>
      <w:lvlText w:val="•"/>
      <w:lvlJc w:val="left"/>
      <w:pPr>
        <w:ind w:left="6724" w:hanging="281"/>
      </w:pPr>
      <w:rPr>
        <w:rFonts w:hint="default"/>
        <w:lang w:val="ru-RU" w:eastAsia="en-US" w:bidi="ar-SA"/>
      </w:rPr>
    </w:lvl>
    <w:lvl w:ilvl="6" w:tplc="AF445682">
      <w:numFmt w:val="bullet"/>
      <w:lvlText w:val="•"/>
      <w:lvlJc w:val="left"/>
      <w:pPr>
        <w:ind w:left="7388" w:hanging="281"/>
      </w:pPr>
      <w:rPr>
        <w:rFonts w:hint="default"/>
        <w:lang w:val="ru-RU" w:eastAsia="en-US" w:bidi="ar-SA"/>
      </w:rPr>
    </w:lvl>
    <w:lvl w:ilvl="7" w:tplc="282EF33E">
      <w:numFmt w:val="bullet"/>
      <w:lvlText w:val="•"/>
      <w:lvlJc w:val="left"/>
      <w:pPr>
        <w:ind w:left="8053" w:hanging="281"/>
      </w:pPr>
      <w:rPr>
        <w:rFonts w:hint="default"/>
        <w:lang w:val="ru-RU" w:eastAsia="en-US" w:bidi="ar-SA"/>
      </w:rPr>
    </w:lvl>
    <w:lvl w:ilvl="8" w:tplc="266A0BB8">
      <w:numFmt w:val="bullet"/>
      <w:lvlText w:val="•"/>
      <w:lvlJc w:val="left"/>
      <w:pPr>
        <w:ind w:left="8718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24F1425"/>
    <w:multiLevelType w:val="hybridMultilevel"/>
    <w:tmpl w:val="2B281394"/>
    <w:lvl w:ilvl="0" w:tplc="9D0684A2">
      <w:start w:val="1"/>
      <w:numFmt w:val="decimal"/>
      <w:lvlText w:val="%1."/>
      <w:lvlJc w:val="left"/>
      <w:pPr>
        <w:ind w:left="222" w:hanging="55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D835DC">
      <w:numFmt w:val="bullet"/>
      <w:lvlText w:val="•"/>
      <w:lvlJc w:val="left"/>
      <w:pPr>
        <w:ind w:left="1198" w:hanging="557"/>
      </w:pPr>
      <w:rPr>
        <w:rFonts w:hint="default"/>
        <w:lang w:val="ru-RU" w:eastAsia="en-US" w:bidi="ar-SA"/>
      </w:rPr>
    </w:lvl>
    <w:lvl w:ilvl="2" w:tplc="BFCA5194">
      <w:numFmt w:val="bullet"/>
      <w:lvlText w:val="•"/>
      <w:lvlJc w:val="left"/>
      <w:pPr>
        <w:ind w:left="2177" w:hanging="557"/>
      </w:pPr>
      <w:rPr>
        <w:rFonts w:hint="default"/>
        <w:lang w:val="ru-RU" w:eastAsia="en-US" w:bidi="ar-SA"/>
      </w:rPr>
    </w:lvl>
    <w:lvl w:ilvl="3" w:tplc="FBC2DA26">
      <w:numFmt w:val="bullet"/>
      <w:lvlText w:val="•"/>
      <w:lvlJc w:val="left"/>
      <w:pPr>
        <w:ind w:left="3155" w:hanging="557"/>
      </w:pPr>
      <w:rPr>
        <w:rFonts w:hint="default"/>
        <w:lang w:val="ru-RU" w:eastAsia="en-US" w:bidi="ar-SA"/>
      </w:rPr>
    </w:lvl>
    <w:lvl w:ilvl="4" w:tplc="7E1A3F9E">
      <w:numFmt w:val="bullet"/>
      <w:lvlText w:val="•"/>
      <w:lvlJc w:val="left"/>
      <w:pPr>
        <w:ind w:left="4134" w:hanging="557"/>
      </w:pPr>
      <w:rPr>
        <w:rFonts w:hint="default"/>
        <w:lang w:val="ru-RU" w:eastAsia="en-US" w:bidi="ar-SA"/>
      </w:rPr>
    </w:lvl>
    <w:lvl w:ilvl="5" w:tplc="0840C2B4">
      <w:numFmt w:val="bullet"/>
      <w:lvlText w:val="•"/>
      <w:lvlJc w:val="left"/>
      <w:pPr>
        <w:ind w:left="5113" w:hanging="557"/>
      </w:pPr>
      <w:rPr>
        <w:rFonts w:hint="default"/>
        <w:lang w:val="ru-RU" w:eastAsia="en-US" w:bidi="ar-SA"/>
      </w:rPr>
    </w:lvl>
    <w:lvl w:ilvl="6" w:tplc="2CBECC70">
      <w:numFmt w:val="bullet"/>
      <w:lvlText w:val="•"/>
      <w:lvlJc w:val="left"/>
      <w:pPr>
        <w:ind w:left="6091" w:hanging="557"/>
      </w:pPr>
      <w:rPr>
        <w:rFonts w:hint="default"/>
        <w:lang w:val="ru-RU" w:eastAsia="en-US" w:bidi="ar-SA"/>
      </w:rPr>
    </w:lvl>
    <w:lvl w:ilvl="7" w:tplc="7BFE448E">
      <w:numFmt w:val="bullet"/>
      <w:lvlText w:val="•"/>
      <w:lvlJc w:val="left"/>
      <w:pPr>
        <w:ind w:left="7070" w:hanging="557"/>
      </w:pPr>
      <w:rPr>
        <w:rFonts w:hint="default"/>
        <w:lang w:val="ru-RU" w:eastAsia="en-US" w:bidi="ar-SA"/>
      </w:rPr>
    </w:lvl>
    <w:lvl w:ilvl="8" w:tplc="74A6922A">
      <w:numFmt w:val="bullet"/>
      <w:lvlText w:val="•"/>
      <w:lvlJc w:val="left"/>
      <w:pPr>
        <w:ind w:left="8049" w:hanging="557"/>
      </w:pPr>
      <w:rPr>
        <w:rFonts w:hint="default"/>
        <w:lang w:val="ru-RU" w:eastAsia="en-US" w:bidi="ar-SA"/>
      </w:rPr>
    </w:lvl>
  </w:abstractNum>
  <w:abstractNum w:abstractNumId="3" w15:restartNumberingAfterBreak="0">
    <w:nsid w:val="26110986"/>
    <w:multiLevelType w:val="hybridMultilevel"/>
    <w:tmpl w:val="07CEAC1A"/>
    <w:lvl w:ilvl="0" w:tplc="CD1E906C">
      <w:start w:val="1"/>
      <w:numFmt w:val="decimal"/>
      <w:lvlText w:val="%1."/>
      <w:lvlJc w:val="left"/>
      <w:pPr>
        <w:ind w:left="493" w:hanging="2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0B8EA982">
      <w:start w:val="1"/>
      <w:numFmt w:val="upperRoman"/>
      <w:lvlText w:val="%2."/>
      <w:lvlJc w:val="left"/>
      <w:pPr>
        <w:ind w:left="1186" w:hanging="708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2" w:tplc="6E2E787C">
      <w:numFmt w:val="bullet"/>
      <w:lvlText w:val="•"/>
      <w:lvlJc w:val="left"/>
      <w:pPr>
        <w:ind w:left="2160" w:hanging="708"/>
      </w:pPr>
      <w:rPr>
        <w:rFonts w:hint="default"/>
        <w:lang w:val="ru-RU" w:eastAsia="en-US" w:bidi="ar-SA"/>
      </w:rPr>
    </w:lvl>
    <w:lvl w:ilvl="3" w:tplc="A376524C">
      <w:numFmt w:val="bullet"/>
      <w:lvlText w:val="•"/>
      <w:lvlJc w:val="left"/>
      <w:pPr>
        <w:ind w:left="3141" w:hanging="708"/>
      </w:pPr>
      <w:rPr>
        <w:rFonts w:hint="default"/>
        <w:lang w:val="ru-RU" w:eastAsia="en-US" w:bidi="ar-SA"/>
      </w:rPr>
    </w:lvl>
    <w:lvl w:ilvl="4" w:tplc="B9CC6526">
      <w:numFmt w:val="bullet"/>
      <w:lvlText w:val="•"/>
      <w:lvlJc w:val="left"/>
      <w:pPr>
        <w:ind w:left="4122" w:hanging="708"/>
      </w:pPr>
      <w:rPr>
        <w:rFonts w:hint="default"/>
        <w:lang w:val="ru-RU" w:eastAsia="en-US" w:bidi="ar-SA"/>
      </w:rPr>
    </w:lvl>
    <w:lvl w:ilvl="5" w:tplc="B8262134">
      <w:numFmt w:val="bullet"/>
      <w:lvlText w:val="•"/>
      <w:lvlJc w:val="left"/>
      <w:pPr>
        <w:ind w:left="5102" w:hanging="708"/>
      </w:pPr>
      <w:rPr>
        <w:rFonts w:hint="default"/>
        <w:lang w:val="ru-RU" w:eastAsia="en-US" w:bidi="ar-SA"/>
      </w:rPr>
    </w:lvl>
    <w:lvl w:ilvl="6" w:tplc="3AE4953C">
      <w:numFmt w:val="bullet"/>
      <w:lvlText w:val="•"/>
      <w:lvlJc w:val="left"/>
      <w:pPr>
        <w:ind w:left="6083" w:hanging="708"/>
      </w:pPr>
      <w:rPr>
        <w:rFonts w:hint="default"/>
        <w:lang w:val="ru-RU" w:eastAsia="en-US" w:bidi="ar-SA"/>
      </w:rPr>
    </w:lvl>
    <w:lvl w:ilvl="7" w:tplc="A7F2905A">
      <w:numFmt w:val="bullet"/>
      <w:lvlText w:val="•"/>
      <w:lvlJc w:val="left"/>
      <w:pPr>
        <w:ind w:left="7064" w:hanging="708"/>
      </w:pPr>
      <w:rPr>
        <w:rFonts w:hint="default"/>
        <w:lang w:val="ru-RU" w:eastAsia="en-US" w:bidi="ar-SA"/>
      </w:rPr>
    </w:lvl>
    <w:lvl w:ilvl="8" w:tplc="4EFA3894">
      <w:numFmt w:val="bullet"/>
      <w:lvlText w:val="•"/>
      <w:lvlJc w:val="left"/>
      <w:pPr>
        <w:ind w:left="8044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363D0DFC"/>
    <w:multiLevelType w:val="hybridMultilevel"/>
    <w:tmpl w:val="7824A1FA"/>
    <w:lvl w:ilvl="0" w:tplc="93908B3A">
      <w:numFmt w:val="bullet"/>
      <w:lvlText w:val=""/>
      <w:lvlJc w:val="left"/>
      <w:pPr>
        <w:ind w:left="224" w:hanging="25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92CA9E">
      <w:numFmt w:val="bullet"/>
      <w:lvlText w:val=""/>
      <w:lvlJc w:val="left"/>
      <w:pPr>
        <w:ind w:left="222" w:hanging="70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B010F070">
      <w:numFmt w:val="bullet"/>
      <w:lvlText w:val="•"/>
      <w:lvlJc w:val="left"/>
      <w:pPr>
        <w:ind w:left="2177" w:hanging="706"/>
      </w:pPr>
      <w:rPr>
        <w:rFonts w:hint="default"/>
        <w:lang w:val="ru-RU" w:eastAsia="en-US" w:bidi="ar-SA"/>
      </w:rPr>
    </w:lvl>
    <w:lvl w:ilvl="3" w:tplc="C0923354">
      <w:numFmt w:val="bullet"/>
      <w:lvlText w:val="•"/>
      <w:lvlJc w:val="left"/>
      <w:pPr>
        <w:ind w:left="3155" w:hanging="706"/>
      </w:pPr>
      <w:rPr>
        <w:rFonts w:hint="default"/>
        <w:lang w:val="ru-RU" w:eastAsia="en-US" w:bidi="ar-SA"/>
      </w:rPr>
    </w:lvl>
    <w:lvl w:ilvl="4" w:tplc="6DCE100E">
      <w:numFmt w:val="bullet"/>
      <w:lvlText w:val="•"/>
      <w:lvlJc w:val="left"/>
      <w:pPr>
        <w:ind w:left="4134" w:hanging="706"/>
      </w:pPr>
      <w:rPr>
        <w:rFonts w:hint="default"/>
        <w:lang w:val="ru-RU" w:eastAsia="en-US" w:bidi="ar-SA"/>
      </w:rPr>
    </w:lvl>
    <w:lvl w:ilvl="5" w:tplc="451CB1A0">
      <w:numFmt w:val="bullet"/>
      <w:lvlText w:val="•"/>
      <w:lvlJc w:val="left"/>
      <w:pPr>
        <w:ind w:left="5113" w:hanging="706"/>
      </w:pPr>
      <w:rPr>
        <w:rFonts w:hint="default"/>
        <w:lang w:val="ru-RU" w:eastAsia="en-US" w:bidi="ar-SA"/>
      </w:rPr>
    </w:lvl>
    <w:lvl w:ilvl="6" w:tplc="B5E81A04">
      <w:numFmt w:val="bullet"/>
      <w:lvlText w:val="•"/>
      <w:lvlJc w:val="left"/>
      <w:pPr>
        <w:ind w:left="6091" w:hanging="706"/>
      </w:pPr>
      <w:rPr>
        <w:rFonts w:hint="default"/>
        <w:lang w:val="ru-RU" w:eastAsia="en-US" w:bidi="ar-SA"/>
      </w:rPr>
    </w:lvl>
    <w:lvl w:ilvl="7" w:tplc="68E80ED0">
      <w:numFmt w:val="bullet"/>
      <w:lvlText w:val="•"/>
      <w:lvlJc w:val="left"/>
      <w:pPr>
        <w:ind w:left="7070" w:hanging="706"/>
      </w:pPr>
      <w:rPr>
        <w:rFonts w:hint="default"/>
        <w:lang w:val="ru-RU" w:eastAsia="en-US" w:bidi="ar-SA"/>
      </w:rPr>
    </w:lvl>
    <w:lvl w:ilvl="8" w:tplc="BF02603E">
      <w:numFmt w:val="bullet"/>
      <w:lvlText w:val="•"/>
      <w:lvlJc w:val="left"/>
      <w:pPr>
        <w:ind w:left="8049" w:hanging="706"/>
      </w:pPr>
      <w:rPr>
        <w:rFonts w:hint="default"/>
        <w:lang w:val="ru-RU" w:eastAsia="en-US" w:bidi="ar-SA"/>
      </w:rPr>
    </w:lvl>
  </w:abstractNum>
  <w:abstractNum w:abstractNumId="5" w15:restartNumberingAfterBreak="0">
    <w:nsid w:val="4AF6159D"/>
    <w:multiLevelType w:val="hybridMultilevel"/>
    <w:tmpl w:val="B302F302"/>
    <w:lvl w:ilvl="0" w:tplc="5A68A6F6">
      <w:start w:val="3"/>
      <w:numFmt w:val="decimal"/>
      <w:lvlText w:val="%1."/>
      <w:lvlJc w:val="left"/>
      <w:pPr>
        <w:ind w:left="263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4C41D5C">
      <w:numFmt w:val="bullet"/>
      <w:lvlText w:val="•"/>
      <w:lvlJc w:val="left"/>
      <w:pPr>
        <w:ind w:left="3376" w:hanging="281"/>
      </w:pPr>
      <w:rPr>
        <w:rFonts w:hint="default"/>
        <w:lang w:val="ru-RU" w:eastAsia="en-US" w:bidi="ar-SA"/>
      </w:rPr>
    </w:lvl>
    <w:lvl w:ilvl="2" w:tplc="D12074AA">
      <w:numFmt w:val="bullet"/>
      <w:lvlText w:val="•"/>
      <w:lvlJc w:val="left"/>
      <w:pPr>
        <w:ind w:left="4113" w:hanging="281"/>
      </w:pPr>
      <w:rPr>
        <w:rFonts w:hint="default"/>
        <w:lang w:val="ru-RU" w:eastAsia="en-US" w:bidi="ar-SA"/>
      </w:rPr>
    </w:lvl>
    <w:lvl w:ilvl="3" w:tplc="379EFD90">
      <w:numFmt w:val="bullet"/>
      <w:lvlText w:val="•"/>
      <w:lvlJc w:val="left"/>
      <w:pPr>
        <w:ind w:left="4849" w:hanging="281"/>
      </w:pPr>
      <w:rPr>
        <w:rFonts w:hint="default"/>
        <w:lang w:val="ru-RU" w:eastAsia="en-US" w:bidi="ar-SA"/>
      </w:rPr>
    </w:lvl>
    <w:lvl w:ilvl="4" w:tplc="3DDEFF1A">
      <w:numFmt w:val="bullet"/>
      <w:lvlText w:val="•"/>
      <w:lvlJc w:val="left"/>
      <w:pPr>
        <w:ind w:left="5586" w:hanging="281"/>
      </w:pPr>
      <w:rPr>
        <w:rFonts w:hint="default"/>
        <w:lang w:val="ru-RU" w:eastAsia="en-US" w:bidi="ar-SA"/>
      </w:rPr>
    </w:lvl>
    <w:lvl w:ilvl="5" w:tplc="25A44C5C">
      <w:numFmt w:val="bullet"/>
      <w:lvlText w:val="•"/>
      <w:lvlJc w:val="left"/>
      <w:pPr>
        <w:ind w:left="6323" w:hanging="281"/>
      </w:pPr>
      <w:rPr>
        <w:rFonts w:hint="default"/>
        <w:lang w:val="ru-RU" w:eastAsia="en-US" w:bidi="ar-SA"/>
      </w:rPr>
    </w:lvl>
    <w:lvl w:ilvl="6" w:tplc="CA0CBBD2">
      <w:numFmt w:val="bullet"/>
      <w:lvlText w:val="•"/>
      <w:lvlJc w:val="left"/>
      <w:pPr>
        <w:ind w:left="7059" w:hanging="281"/>
      </w:pPr>
      <w:rPr>
        <w:rFonts w:hint="default"/>
        <w:lang w:val="ru-RU" w:eastAsia="en-US" w:bidi="ar-SA"/>
      </w:rPr>
    </w:lvl>
    <w:lvl w:ilvl="7" w:tplc="0E3429D2">
      <w:numFmt w:val="bullet"/>
      <w:lvlText w:val="•"/>
      <w:lvlJc w:val="left"/>
      <w:pPr>
        <w:ind w:left="7796" w:hanging="281"/>
      </w:pPr>
      <w:rPr>
        <w:rFonts w:hint="default"/>
        <w:lang w:val="ru-RU" w:eastAsia="en-US" w:bidi="ar-SA"/>
      </w:rPr>
    </w:lvl>
    <w:lvl w:ilvl="8" w:tplc="C87614C6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62BF78DD"/>
    <w:multiLevelType w:val="hybridMultilevel"/>
    <w:tmpl w:val="001A2396"/>
    <w:lvl w:ilvl="0" w:tplc="84B6B5EC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CD65DD4">
      <w:numFmt w:val="bullet"/>
      <w:lvlText w:val="•"/>
      <w:lvlJc w:val="left"/>
      <w:pPr>
        <w:ind w:left="1846" w:hanging="360"/>
      </w:pPr>
      <w:rPr>
        <w:rFonts w:hint="default"/>
        <w:lang w:val="ru-RU" w:eastAsia="en-US" w:bidi="ar-SA"/>
      </w:rPr>
    </w:lvl>
    <w:lvl w:ilvl="2" w:tplc="209ED464">
      <w:numFmt w:val="bullet"/>
      <w:lvlText w:val="•"/>
      <w:lvlJc w:val="left"/>
      <w:pPr>
        <w:ind w:left="2753" w:hanging="360"/>
      </w:pPr>
      <w:rPr>
        <w:rFonts w:hint="default"/>
        <w:lang w:val="ru-RU" w:eastAsia="en-US" w:bidi="ar-SA"/>
      </w:rPr>
    </w:lvl>
    <w:lvl w:ilvl="3" w:tplc="AA285114">
      <w:numFmt w:val="bullet"/>
      <w:lvlText w:val="•"/>
      <w:lvlJc w:val="left"/>
      <w:pPr>
        <w:ind w:left="3659" w:hanging="360"/>
      </w:pPr>
      <w:rPr>
        <w:rFonts w:hint="default"/>
        <w:lang w:val="ru-RU" w:eastAsia="en-US" w:bidi="ar-SA"/>
      </w:rPr>
    </w:lvl>
    <w:lvl w:ilvl="4" w:tplc="D4F68AAE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DC7E7240">
      <w:numFmt w:val="bullet"/>
      <w:lvlText w:val="•"/>
      <w:lvlJc w:val="left"/>
      <w:pPr>
        <w:ind w:left="5473" w:hanging="360"/>
      </w:pPr>
      <w:rPr>
        <w:rFonts w:hint="default"/>
        <w:lang w:val="ru-RU" w:eastAsia="en-US" w:bidi="ar-SA"/>
      </w:rPr>
    </w:lvl>
    <w:lvl w:ilvl="6" w:tplc="A1A8187E">
      <w:numFmt w:val="bullet"/>
      <w:lvlText w:val="•"/>
      <w:lvlJc w:val="left"/>
      <w:pPr>
        <w:ind w:left="6379" w:hanging="360"/>
      </w:pPr>
      <w:rPr>
        <w:rFonts w:hint="default"/>
        <w:lang w:val="ru-RU" w:eastAsia="en-US" w:bidi="ar-SA"/>
      </w:rPr>
    </w:lvl>
    <w:lvl w:ilvl="7" w:tplc="E14471C6">
      <w:numFmt w:val="bullet"/>
      <w:lvlText w:val="•"/>
      <w:lvlJc w:val="left"/>
      <w:pPr>
        <w:ind w:left="7286" w:hanging="360"/>
      </w:pPr>
      <w:rPr>
        <w:rFonts w:hint="default"/>
        <w:lang w:val="ru-RU" w:eastAsia="en-US" w:bidi="ar-SA"/>
      </w:rPr>
    </w:lvl>
    <w:lvl w:ilvl="8" w:tplc="3F12DF20">
      <w:numFmt w:val="bullet"/>
      <w:lvlText w:val="•"/>
      <w:lvlJc w:val="left"/>
      <w:pPr>
        <w:ind w:left="8193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E5"/>
    <w:rsid w:val="00272395"/>
    <w:rsid w:val="005617B1"/>
    <w:rsid w:val="00614A6E"/>
    <w:rsid w:val="008053B8"/>
    <w:rsid w:val="00E7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EF187"/>
  <w15:chartTrackingRefBased/>
  <w15:docId w15:val="{ED1AD2DC-E8F3-4B3F-95F4-1B97409C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72395"/>
    <w:pPr>
      <w:widowControl w:val="0"/>
      <w:autoSpaceDE w:val="0"/>
      <w:autoSpaceDN w:val="0"/>
      <w:spacing w:after="0" w:line="240" w:lineRule="auto"/>
      <w:ind w:left="224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72395"/>
    <w:pPr>
      <w:widowControl w:val="0"/>
      <w:autoSpaceDE w:val="0"/>
      <w:autoSpaceDN w:val="0"/>
      <w:spacing w:after="0" w:line="240" w:lineRule="auto"/>
      <w:ind w:left="502" w:hanging="281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7239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72395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72395"/>
  </w:style>
  <w:style w:type="table" w:customStyle="1" w:styleId="TableNormal">
    <w:name w:val="Table Normal"/>
    <w:uiPriority w:val="2"/>
    <w:semiHidden/>
    <w:unhideWhenUsed/>
    <w:qFormat/>
    <w:rsid w:val="002723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2395"/>
    <w:pPr>
      <w:widowControl w:val="0"/>
      <w:autoSpaceDE w:val="0"/>
      <w:autoSpaceDN w:val="0"/>
      <w:spacing w:after="0" w:line="240" w:lineRule="auto"/>
      <w:ind w:left="2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239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72395"/>
    <w:pPr>
      <w:widowControl w:val="0"/>
      <w:autoSpaceDE w:val="0"/>
      <w:autoSpaceDN w:val="0"/>
      <w:spacing w:after="0" w:line="240" w:lineRule="auto"/>
      <w:ind w:left="22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72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6161</Words>
  <Characters>35124</Characters>
  <Application>Microsoft Office Word</Application>
  <DocSecurity>0</DocSecurity>
  <Lines>292</Lines>
  <Paragraphs>82</Paragraphs>
  <ScaleCrop>false</ScaleCrop>
  <Company>Microsoft</Company>
  <LinksUpToDate>false</LinksUpToDate>
  <CharactersWithSpaces>41203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3</cp:revision>
  <dcterms:created xsi:type="dcterms:W3CDTF">2021-03-15T10:52:00Z</dcterms:created>
  <dcterms:modified xsi:type="dcterms:W3CDTF">2021-03-15T11:32:00Z</dcterms:modified>
</cp:coreProperties>
</file>